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C84EE" w14:textId="17CDC9B7" w:rsidR="00892259" w:rsidRDefault="00AE31DB" w:rsidP="003A79B1">
      <w:pPr>
        <w:ind w:lef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Fountains Primary School </w:t>
      </w:r>
    </w:p>
    <w:p w14:paraId="2ACE4D8E" w14:textId="10D9B6AA" w:rsidR="003A79B1" w:rsidRDefault="003A79B1" w:rsidP="003A79B1">
      <w:pPr>
        <w:ind w:lef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Governor </w:t>
      </w:r>
      <w:r w:rsidR="00B00909">
        <w:rPr>
          <w:b/>
          <w:bCs/>
          <w:sz w:val="24"/>
          <w:szCs w:val="24"/>
        </w:rPr>
        <w:t>Structure</w:t>
      </w:r>
      <w:r>
        <w:rPr>
          <w:b/>
          <w:bCs/>
          <w:sz w:val="24"/>
          <w:szCs w:val="24"/>
        </w:rPr>
        <w:t xml:space="preserve"> </w:t>
      </w:r>
      <w:r w:rsidR="00AE31DB">
        <w:rPr>
          <w:b/>
          <w:bCs/>
          <w:sz w:val="24"/>
          <w:szCs w:val="24"/>
        </w:rPr>
        <w:t>2026/27</w:t>
      </w:r>
    </w:p>
    <w:p w14:paraId="47820525" w14:textId="77777777" w:rsidR="003A79B1" w:rsidRDefault="003A79B1" w:rsidP="003A79B1">
      <w:pPr>
        <w:ind w:left="720"/>
        <w:jc w:val="center"/>
        <w:rPr>
          <w:b/>
          <w:bCs/>
          <w:sz w:val="24"/>
          <w:szCs w:val="24"/>
        </w:rPr>
      </w:pPr>
    </w:p>
    <w:tbl>
      <w:tblPr>
        <w:tblStyle w:val="TableGrid"/>
        <w:tblW w:w="13050" w:type="dxa"/>
        <w:tblInd w:w="1705" w:type="dxa"/>
        <w:tblLook w:val="04A0" w:firstRow="1" w:lastRow="0" w:firstColumn="1" w:lastColumn="0" w:noHBand="0" w:noVBand="1"/>
      </w:tblPr>
      <w:tblGrid>
        <w:gridCol w:w="1800"/>
        <w:gridCol w:w="1890"/>
        <w:gridCol w:w="1890"/>
        <w:gridCol w:w="2250"/>
        <w:gridCol w:w="2250"/>
        <w:gridCol w:w="2970"/>
      </w:tblGrid>
      <w:tr w:rsidR="003A79B1" w14:paraId="43E02543" w14:textId="77777777" w:rsidTr="006952A7">
        <w:tc>
          <w:tcPr>
            <w:tcW w:w="1800" w:type="dxa"/>
            <w:vAlign w:val="center"/>
          </w:tcPr>
          <w:p w14:paraId="620C3DFF" w14:textId="77777777" w:rsidR="003A79B1" w:rsidRPr="00146693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 w:rsidRPr="00146693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890" w:type="dxa"/>
            <w:vAlign w:val="center"/>
          </w:tcPr>
          <w:p w14:paraId="0AB34C83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Governor position</w:t>
            </w:r>
          </w:p>
        </w:tc>
        <w:tc>
          <w:tcPr>
            <w:tcW w:w="1890" w:type="dxa"/>
            <w:vAlign w:val="center"/>
          </w:tcPr>
          <w:p w14:paraId="1B8AEE25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Appointed by</w:t>
            </w:r>
          </w:p>
        </w:tc>
        <w:tc>
          <w:tcPr>
            <w:tcW w:w="2250" w:type="dxa"/>
            <w:vAlign w:val="center"/>
          </w:tcPr>
          <w:p w14:paraId="3BDECFE4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 of office start</w:t>
            </w:r>
          </w:p>
        </w:tc>
        <w:tc>
          <w:tcPr>
            <w:tcW w:w="2250" w:type="dxa"/>
          </w:tcPr>
          <w:p w14:paraId="6DDA3E7C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 of office end</w:t>
            </w:r>
          </w:p>
        </w:tc>
        <w:tc>
          <w:tcPr>
            <w:tcW w:w="2970" w:type="dxa"/>
            <w:vAlign w:val="center"/>
          </w:tcPr>
          <w:p w14:paraId="689C0106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Position of responsibility</w:t>
            </w:r>
          </w:p>
        </w:tc>
      </w:tr>
      <w:tr w:rsidR="00FB2168" w14:paraId="3D963B8E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015EA14A" w14:textId="15E532C0" w:rsidR="00FB2168" w:rsidRPr="00734847" w:rsidRDefault="004F5CA6" w:rsidP="00695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Nicola Price </w:t>
            </w:r>
          </w:p>
        </w:tc>
        <w:tc>
          <w:tcPr>
            <w:tcW w:w="1890" w:type="dxa"/>
            <w:vAlign w:val="center"/>
          </w:tcPr>
          <w:p w14:paraId="265E324E" w14:textId="1ACC868C" w:rsidR="00FB2168" w:rsidRDefault="00FB2168" w:rsidP="005725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Ex-offico </w:t>
            </w:r>
          </w:p>
        </w:tc>
        <w:tc>
          <w:tcPr>
            <w:tcW w:w="1890" w:type="dxa"/>
            <w:vAlign w:val="center"/>
          </w:tcPr>
          <w:p w14:paraId="06BCAA70" w14:textId="573A2B83" w:rsidR="00FB2168" w:rsidRDefault="00FB2168" w:rsidP="007615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Trust </w:t>
            </w:r>
          </w:p>
        </w:tc>
        <w:tc>
          <w:tcPr>
            <w:tcW w:w="2250" w:type="dxa"/>
            <w:vAlign w:val="center"/>
          </w:tcPr>
          <w:p w14:paraId="0EE35056" w14:textId="20F4270B" w:rsidR="00FB2168" w:rsidRPr="00220275" w:rsidRDefault="007A466C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01.07.2020</w:t>
            </w:r>
          </w:p>
        </w:tc>
        <w:tc>
          <w:tcPr>
            <w:tcW w:w="2250" w:type="dxa"/>
            <w:vAlign w:val="center"/>
          </w:tcPr>
          <w:p w14:paraId="418DB392" w14:textId="66F14FCD" w:rsidR="00FB2168" w:rsidRDefault="00777049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970" w:type="dxa"/>
            <w:vAlign w:val="center"/>
          </w:tcPr>
          <w:p w14:paraId="742EAC55" w14:textId="76606EC0" w:rsidR="00FB2168" w:rsidRPr="004D42B9" w:rsidRDefault="00777049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Headteacher </w:t>
            </w:r>
          </w:p>
        </w:tc>
      </w:tr>
      <w:tr w:rsidR="003A79B1" w14:paraId="572F9AE8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6020FA54" w14:textId="638BA84A" w:rsidR="003A79B1" w:rsidRPr="00734847" w:rsidRDefault="00F104E7" w:rsidP="00695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Tim Halford </w:t>
            </w:r>
          </w:p>
        </w:tc>
        <w:tc>
          <w:tcPr>
            <w:tcW w:w="1890" w:type="dxa"/>
            <w:vAlign w:val="center"/>
          </w:tcPr>
          <w:p w14:paraId="6C305469" w14:textId="7752E959" w:rsidR="003A79B1" w:rsidRPr="0057256B" w:rsidRDefault="000F03A4" w:rsidP="005725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Co-opted</w:t>
            </w:r>
            <w:r w:rsidR="002110AE">
              <w:rPr>
                <w:i/>
                <w:iCs/>
                <w:sz w:val="20"/>
                <w:szCs w:val="20"/>
              </w:rPr>
              <w:t xml:space="preserve">/Chair </w:t>
            </w:r>
          </w:p>
        </w:tc>
        <w:tc>
          <w:tcPr>
            <w:tcW w:w="1890" w:type="dxa"/>
            <w:vAlign w:val="center"/>
          </w:tcPr>
          <w:p w14:paraId="15232F91" w14:textId="774B0423" w:rsidR="003A79B1" w:rsidRPr="0076158C" w:rsidRDefault="000F03A4" w:rsidP="007615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LGB</w:t>
            </w:r>
          </w:p>
        </w:tc>
        <w:tc>
          <w:tcPr>
            <w:tcW w:w="2250" w:type="dxa"/>
            <w:vAlign w:val="center"/>
          </w:tcPr>
          <w:p w14:paraId="01E4850D" w14:textId="5F2E4AD8" w:rsidR="003A79B1" w:rsidRPr="004D42B9" w:rsidRDefault="007C0BCF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08.10.2024</w:t>
            </w:r>
          </w:p>
        </w:tc>
        <w:tc>
          <w:tcPr>
            <w:tcW w:w="2250" w:type="dxa"/>
            <w:vAlign w:val="center"/>
          </w:tcPr>
          <w:p w14:paraId="36D1001E" w14:textId="3C9BB3F4" w:rsidR="003A79B1" w:rsidRPr="004D42B9" w:rsidRDefault="00C05090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</w:t>
            </w:r>
            <w:r w:rsidR="007C0BCF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.202</w:t>
            </w:r>
            <w:r w:rsidR="00E50E29">
              <w:rPr>
                <w:sz w:val="20"/>
                <w:szCs w:val="20"/>
              </w:rPr>
              <w:t>8</w:t>
            </w:r>
          </w:p>
        </w:tc>
        <w:tc>
          <w:tcPr>
            <w:tcW w:w="2970" w:type="dxa"/>
            <w:vAlign w:val="center"/>
          </w:tcPr>
          <w:p w14:paraId="0AFE41D1" w14:textId="0D900FDA" w:rsidR="003A79B1" w:rsidRPr="004D42B9" w:rsidRDefault="00777049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Chair of governors</w:t>
            </w:r>
          </w:p>
        </w:tc>
      </w:tr>
      <w:tr w:rsidR="00A94649" w14:paraId="580D7DDC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5E8C0B6B" w14:textId="0348880E" w:rsidR="00A94649" w:rsidRPr="00734847" w:rsidRDefault="005722D1" w:rsidP="00A9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Elizabeth Bul</w:t>
            </w:r>
            <w:r w:rsidR="001D0601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ock </w:t>
            </w:r>
          </w:p>
        </w:tc>
        <w:tc>
          <w:tcPr>
            <w:tcW w:w="1890" w:type="dxa"/>
            <w:vAlign w:val="center"/>
          </w:tcPr>
          <w:p w14:paraId="3D9EE96E" w14:textId="5ADDB902" w:rsidR="00A94649" w:rsidRPr="004D42B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Co-opted </w:t>
            </w:r>
          </w:p>
        </w:tc>
        <w:tc>
          <w:tcPr>
            <w:tcW w:w="1890" w:type="dxa"/>
            <w:vAlign w:val="center"/>
          </w:tcPr>
          <w:p w14:paraId="146DE779" w14:textId="42767052" w:rsidR="00A94649" w:rsidRPr="004D42B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LGC </w:t>
            </w:r>
          </w:p>
        </w:tc>
        <w:tc>
          <w:tcPr>
            <w:tcW w:w="2250" w:type="dxa"/>
            <w:vAlign w:val="center"/>
          </w:tcPr>
          <w:p w14:paraId="5755BD82" w14:textId="6E4D5136" w:rsidR="00A94649" w:rsidRPr="004D42B9" w:rsidRDefault="0031304E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19.03.2026</w:t>
            </w:r>
          </w:p>
        </w:tc>
        <w:tc>
          <w:tcPr>
            <w:tcW w:w="2250" w:type="dxa"/>
            <w:vAlign w:val="center"/>
          </w:tcPr>
          <w:p w14:paraId="0F54190B" w14:textId="7776A163" w:rsidR="00A94649" w:rsidRPr="004D42B9" w:rsidRDefault="009D7AED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18.03.2030</w:t>
            </w:r>
          </w:p>
        </w:tc>
        <w:tc>
          <w:tcPr>
            <w:tcW w:w="2970" w:type="dxa"/>
            <w:vAlign w:val="center"/>
          </w:tcPr>
          <w:p w14:paraId="2851754B" w14:textId="2E29BDEA" w:rsidR="00A94649" w:rsidRPr="004D42B9" w:rsidRDefault="00A94649" w:rsidP="00A94649">
            <w:pPr>
              <w:jc w:val="center"/>
              <w:rPr>
                <w:sz w:val="20"/>
                <w:szCs w:val="20"/>
              </w:rPr>
            </w:pPr>
          </w:p>
        </w:tc>
      </w:tr>
      <w:tr w:rsidR="00A94649" w14:paraId="5EF98059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018DCD06" w14:textId="5DD5596A" w:rsidR="00A94649" w:rsidRPr="00734847" w:rsidRDefault="005722D1" w:rsidP="00A9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George Turner </w:t>
            </w:r>
          </w:p>
        </w:tc>
        <w:tc>
          <w:tcPr>
            <w:tcW w:w="1890" w:type="dxa"/>
            <w:vAlign w:val="center"/>
          </w:tcPr>
          <w:p w14:paraId="37FF1906" w14:textId="524E854A" w:rsidR="00A94649" w:rsidRPr="004D42B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Co-opted </w:t>
            </w:r>
          </w:p>
        </w:tc>
        <w:tc>
          <w:tcPr>
            <w:tcW w:w="1890" w:type="dxa"/>
            <w:vAlign w:val="center"/>
          </w:tcPr>
          <w:p w14:paraId="506FDDB6" w14:textId="74760C01" w:rsidR="00A94649" w:rsidRPr="004D42B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LGC </w:t>
            </w:r>
          </w:p>
        </w:tc>
        <w:tc>
          <w:tcPr>
            <w:tcW w:w="2250" w:type="dxa"/>
            <w:vAlign w:val="center"/>
          </w:tcPr>
          <w:p w14:paraId="6E996EF3" w14:textId="74545111" w:rsidR="00A94649" w:rsidRPr="004D42B9" w:rsidRDefault="009D7AED" w:rsidP="00A94649">
            <w:pPr>
              <w:jc w:val="center"/>
              <w:rPr>
                <w:sz w:val="20"/>
                <w:szCs w:val="20"/>
              </w:rPr>
            </w:pPr>
            <w:r w:rsidRPr="0020796A">
              <w:rPr>
                <w:sz w:val="20"/>
                <w:szCs w:val="20"/>
              </w:rPr>
              <w:t>05.02.2026</w:t>
            </w:r>
          </w:p>
        </w:tc>
        <w:tc>
          <w:tcPr>
            <w:tcW w:w="2250" w:type="dxa"/>
            <w:vAlign w:val="center"/>
          </w:tcPr>
          <w:p w14:paraId="0F424655" w14:textId="7ED371A7" w:rsidR="00A94649" w:rsidRPr="004D42B9" w:rsidRDefault="009D7AED" w:rsidP="00A94649">
            <w:pPr>
              <w:jc w:val="center"/>
              <w:rPr>
                <w:sz w:val="20"/>
                <w:szCs w:val="20"/>
              </w:rPr>
            </w:pPr>
            <w:r w:rsidRPr="0020796A">
              <w:rPr>
                <w:sz w:val="20"/>
                <w:szCs w:val="20"/>
              </w:rPr>
              <w:t>04.02.2030</w:t>
            </w:r>
          </w:p>
        </w:tc>
        <w:tc>
          <w:tcPr>
            <w:tcW w:w="2970" w:type="dxa"/>
            <w:vAlign w:val="center"/>
          </w:tcPr>
          <w:p w14:paraId="7C90EDA3" w14:textId="4721B662" w:rsidR="00A94649" w:rsidRPr="004D42B9" w:rsidRDefault="005D0F08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Vice-Chair </w:t>
            </w:r>
          </w:p>
        </w:tc>
      </w:tr>
      <w:tr w:rsidR="00A94649" w14:paraId="339702B9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24BDB32C" w14:textId="5B0ECFC0" w:rsidR="00A94649" w:rsidRPr="00A106C9" w:rsidRDefault="00115A4D" w:rsidP="00A9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Simon Slater </w:t>
            </w:r>
          </w:p>
        </w:tc>
        <w:tc>
          <w:tcPr>
            <w:tcW w:w="1890" w:type="dxa"/>
            <w:vAlign w:val="center"/>
          </w:tcPr>
          <w:p w14:paraId="1C8F547C" w14:textId="2E235E37" w:rsidR="00A94649" w:rsidRPr="004D42B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Co-opted</w:t>
            </w:r>
          </w:p>
        </w:tc>
        <w:tc>
          <w:tcPr>
            <w:tcW w:w="1890" w:type="dxa"/>
            <w:vAlign w:val="center"/>
          </w:tcPr>
          <w:p w14:paraId="41A8E70C" w14:textId="40DFD67D" w:rsidR="00A94649" w:rsidRPr="004D42B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LGC </w:t>
            </w:r>
          </w:p>
        </w:tc>
        <w:tc>
          <w:tcPr>
            <w:tcW w:w="2250" w:type="dxa"/>
            <w:vAlign w:val="center"/>
          </w:tcPr>
          <w:p w14:paraId="07B49493" w14:textId="52BD0434" w:rsidR="00A94649" w:rsidRPr="004D42B9" w:rsidRDefault="0031304E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</w:p>
        </w:tc>
        <w:tc>
          <w:tcPr>
            <w:tcW w:w="2250" w:type="dxa"/>
            <w:vAlign w:val="center"/>
          </w:tcPr>
          <w:p w14:paraId="35B47D61" w14:textId="3E032675" w:rsidR="00A94649" w:rsidRPr="004D42B9" w:rsidRDefault="0031304E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24.06.2030</w:t>
            </w:r>
          </w:p>
        </w:tc>
        <w:tc>
          <w:tcPr>
            <w:tcW w:w="2970" w:type="dxa"/>
            <w:vAlign w:val="center"/>
          </w:tcPr>
          <w:p w14:paraId="683AD1FF" w14:textId="22553FEF" w:rsidR="00A94649" w:rsidRPr="004D42B9" w:rsidRDefault="00A94649" w:rsidP="00A94649">
            <w:pPr>
              <w:jc w:val="center"/>
              <w:rPr>
                <w:sz w:val="20"/>
                <w:szCs w:val="20"/>
              </w:rPr>
            </w:pPr>
          </w:p>
        </w:tc>
      </w:tr>
      <w:tr w:rsidR="00A94649" w14:paraId="3C5049F3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5D2829C6" w14:textId="0BB7BAFA" w:rsidR="00A94649" w:rsidRDefault="005722D1" w:rsidP="00A9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Alasdair Campbell</w:t>
            </w:r>
          </w:p>
        </w:tc>
        <w:tc>
          <w:tcPr>
            <w:tcW w:w="1890" w:type="dxa"/>
            <w:vAlign w:val="center"/>
          </w:tcPr>
          <w:p w14:paraId="68D783F1" w14:textId="6C71B333" w:rsidR="00A94649" w:rsidRDefault="005722D1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 </w:t>
            </w:r>
          </w:p>
        </w:tc>
        <w:tc>
          <w:tcPr>
            <w:tcW w:w="1890" w:type="dxa"/>
            <w:vAlign w:val="center"/>
          </w:tcPr>
          <w:p w14:paraId="2EEDADC9" w14:textId="03F150F1" w:rsidR="00A94649" w:rsidRDefault="005722D1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Parents </w:t>
            </w:r>
          </w:p>
        </w:tc>
        <w:tc>
          <w:tcPr>
            <w:tcW w:w="2250" w:type="dxa"/>
            <w:vAlign w:val="center"/>
          </w:tcPr>
          <w:p w14:paraId="6F30CDCF" w14:textId="11FE11B4" w:rsidR="00A94649" w:rsidRDefault="009D7AED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27.11.2024</w:t>
            </w:r>
          </w:p>
        </w:tc>
        <w:tc>
          <w:tcPr>
            <w:tcW w:w="2250" w:type="dxa"/>
            <w:vAlign w:val="center"/>
          </w:tcPr>
          <w:p w14:paraId="3E547D94" w14:textId="017123F0" w:rsidR="00A94649" w:rsidRDefault="009D7AED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26.11.2028</w:t>
            </w:r>
          </w:p>
        </w:tc>
        <w:tc>
          <w:tcPr>
            <w:tcW w:w="2970" w:type="dxa"/>
            <w:vAlign w:val="center"/>
          </w:tcPr>
          <w:p w14:paraId="4A626883" w14:textId="77777777" w:rsidR="00A94649" w:rsidRDefault="00A94649" w:rsidP="00A94649">
            <w:pPr>
              <w:jc w:val="center"/>
              <w:rPr>
                <w:sz w:val="20"/>
                <w:szCs w:val="20"/>
              </w:rPr>
            </w:pPr>
          </w:p>
        </w:tc>
      </w:tr>
      <w:tr w:rsidR="005722D1" w14:paraId="64F57722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10FC173C" w14:textId="10385777" w:rsidR="005722D1" w:rsidRDefault="005722D1" w:rsidP="00A9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Vacant post </w:t>
            </w:r>
          </w:p>
        </w:tc>
        <w:tc>
          <w:tcPr>
            <w:tcW w:w="1890" w:type="dxa"/>
            <w:vAlign w:val="center"/>
          </w:tcPr>
          <w:p w14:paraId="3214059B" w14:textId="73089627" w:rsidR="005722D1" w:rsidRDefault="005722D1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 </w:t>
            </w:r>
          </w:p>
        </w:tc>
        <w:tc>
          <w:tcPr>
            <w:tcW w:w="1890" w:type="dxa"/>
            <w:vAlign w:val="center"/>
          </w:tcPr>
          <w:p w14:paraId="4527D69D" w14:textId="2B9B0442" w:rsidR="005722D1" w:rsidRPr="006D7D9E" w:rsidRDefault="005722D1" w:rsidP="006D7D9E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4610D91" w14:textId="50A4BAF1" w:rsidR="005722D1" w:rsidRDefault="006D7D9E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50" w:type="dxa"/>
            <w:vAlign w:val="center"/>
          </w:tcPr>
          <w:p w14:paraId="3A5246EC" w14:textId="5AA47E99" w:rsidR="005722D1" w:rsidRDefault="006D7D9E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970" w:type="dxa"/>
            <w:vAlign w:val="center"/>
          </w:tcPr>
          <w:p w14:paraId="01779E03" w14:textId="77777777" w:rsidR="005722D1" w:rsidRDefault="005722D1" w:rsidP="00A94649">
            <w:pPr>
              <w:jc w:val="center"/>
              <w:rPr>
                <w:sz w:val="20"/>
                <w:szCs w:val="20"/>
              </w:rPr>
            </w:pPr>
          </w:p>
        </w:tc>
      </w:tr>
      <w:tr w:rsidR="00A94649" w14:paraId="20D03AFC" w14:textId="77777777" w:rsidTr="006952A7">
        <w:trPr>
          <w:trHeight w:val="350"/>
        </w:trPr>
        <w:tc>
          <w:tcPr>
            <w:tcW w:w="1800" w:type="dxa"/>
            <w:vAlign w:val="center"/>
          </w:tcPr>
          <w:p w14:paraId="203A2C05" w14:textId="70DF6B66" w:rsidR="00A94649" w:rsidRDefault="005722D1" w:rsidP="00A94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Amy Dunne </w:t>
            </w:r>
          </w:p>
        </w:tc>
        <w:tc>
          <w:tcPr>
            <w:tcW w:w="1890" w:type="dxa"/>
            <w:vAlign w:val="center"/>
          </w:tcPr>
          <w:p w14:paraId="72B7870B" w14:textId="2EA57804" w:rsidR="00A9464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Staff </w:t>
            </w:r>
          </w:p>
        </w:tc>
        <w:tc>
          <w:tcPr>
            <w:tcW w:w="1890" w:type="dxa"/>
            <w:vAlign w:val="center"/>
          </w:tcPr>
          <w:p w14:paraId="05C498ED" w14:textId="731CCBF8" w:rsidR="00A94649" w:rsidRDefault="00E233FC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Staff </w:t>
            </w:r>
          </w:p>
        </w:tc>
        <w:tc>
          <w:tcPr>
            <w:tcW w:w="2250" w:type="dxa"/>
            <w:vAlign w:val="center"/>
          </w:tcPr>
          <w:p w14:paraId="622B6D2D" w14:textId="7291C5C3" w:rsidR="00A94649" w:rsidRDefault="00A14B5A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06.10.2022</w:t>
            </w:r>
          </w:p>
        </w:tc>
        <w:tc>
          <w:tcPr>
            <w:tcW w:w="2250" w:type="dxa"/>
            <w:vAlign w:val="center"/>
          </w:tcPr>
          <w:p w14:paraId="37083037" w14:textId="275F2FDE" w:rsidR="00A94649" w:rsidRDefault="00A14B5A" w:rsidP="00A946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05.10.2026</w:t>
            </w:r>
          </w:p>
        </w:tc>
        <w:tc>
          <w:tcPr>
            <w:tcW w:w="2970" w:type="dxa"/>
            <w:vAlign w:val="center"/>
          </w:tcPr>
          <w:p w14:paraId="502E71CA" w14:textId="77777777" w:rsidR="00A94649" w:rsidRDefault="00A94649" w:rsidP="00A9464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7CB9802" w14:textId="77777777" w:rsidR="003A79B1" w:rsidRDefault="003A79B1" w:rsidP="00644823">
      <w:pPr>
        <w:rPr>
          <w:b/>
          <w:bCs/>
          <w:sz w:val="24"/>
          <w:szCs w:val="24"/>
        </w:rPr>
      </w:pPr>
    </w:p>
    <w:p w14:paraId="58936D2D" w14:textId="77777777" w:rsidR="003A79B1" w:rsidRDefault="003A79B1" w:rsidP="003A79B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     Governors who have left within 12 months</w:t>
      </w:r>
    </w:p>
    <w:tbl>
      <w:tblPr>
        <w:tblStyle w:val="TableGrid"/>
        <w:tblW w:w="7830" w:type="dxa"/>
        <w:tblInd w:w="1705" w:type="dxa"/>
        <w:tblLook w:val="04A0" w:firstRow="1" w:lastRow="0" w:firstColumn="1" w:lastColumn="0" w:noHBand="0" w:noVBand="1"/>
      </w:tblPr>
      <w:tblGrid>
        <w:gridCol w:w="1800"/>
        <w:gridCol w:w="1890"/>
        <w:gridCol w:w="1890"/>
        <w:gridCol w:w="2250"/>
      </w:tblGrid>
      <w:tr w:rsidR="003A79B1" w:rsidRPr="00EF6937" w14:paraId="61F1A2BC" w14:textId="77777777" w:rsidTr="006952A7">
        <w:tc>
          <w:tcPr>
            <w:tcW w:w="1800" w:type="dxa"/>
            <w:vAlign w:val="center"/>
          </w:tcPr>
          <w:p w14:paraId="2AD03948" w14:textId="77777777" w:rsidR="003A79B1" w:rsidRPr="00146693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 w:rsidRPr="00146693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890" w:type="dxa"/>
            <w:vAlign w:val="center"/>
          </w:tcPr>
          <w:p w14:paraId="11324225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Governor position</w:t>
            </w:r>
          </w:p>
        </w:tc>
        <w:tc>
          <w:tcPr>
            <w:tcW w:w="1890" w:type="dxa"/>
            <w:vAlign w:val="center"/>
          </w:tcPr>
          <w:p w14:paraId="502047C1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Appointed by</w:t>
            </w:r>
          </w:p>
        </w:tc>
        <w:tc>
          <w:tcPr>
            <w:tcW w:w="2250" w:type="dxa"/>
            <w:vAlign w:val="center"/>
          </w:tcPr>
          <w:p w14:paraId="016D8771" w14:textId="77777777" w:rsidR="003A79B1" w:rsidRPr="00EF6937" w:rsidRDefault="003A79B1" w:rsidP="006952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 of office end</w:t>
            </w:r>
          </w:p>
        </w:tc>
      </w:tr>
      <w:tr w:rsidR="00D943BA" w:rsidRPr="004D42B9" w14:paraId="3546D6FB" w14:textId="77777777" w:rsidTr="006952A7">
        <w:trPr>
          <w:trHeight w:val="305"/>
        </w:trPr>
        <w:tc>
          <w:tcPr>
            <w:tcW w:w="1800" w:type="dxa"/>
            <w:vAlign w:val="center"/>
          </w:tcPr>
          <w:p w14:paraId="7EBAE896" w14:textId="116CE7B3" w:rsidR="00D943BA" w:rsidRDefault="006D7D9E" w:rsidP="00695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Amy Whyte</w:t>
            </w:r>
          </w:p>
        </w:tc>
        <w:tc>
          <w:tcPr>
            <w:tcW w:w="1890" w:type="dxa"/>
            <w:vAlign w:val="center"/>
          </w:tcPr>
          <w:p w14:paraId="6379C085" w14:textId="556EFAF8" w:rsidR="00D943BA" w:rsidRDefault="006D7D9E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 </w:t>
            </w:r>
          </w:p>
        </w:tc>
        <w:tc>
          <w:tcPr>
            <w:tcW w:w="1890" w:type="dxa"/>
            <w:vAlign w:val="center"/>
          </w:tcPr>
          <w:p w14:paraId="50DB9C3C" w14:textId="50454B85" w:rsidR="00D943BA" w:rsidRDefault="006D7D9E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Parents</w:t>
            </w:r>
          </w:p>
        </w:tc>
        <w:tc>
          <w:tcPr>
            <w:tcW w:w="2250" w:type="dxa"/>
            <w:vAlign w:val="center"/>
          </w:tcPr>
          <w:p w14:paraId="1405958C" w14:textId="48933FFE" w:rsidR="00D943BA" w:rsidRDefault="006D7D9E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23.09.2026</w:t>
            </w:r>
          </w:p>
        </w:tc>
      </w:tr>
      <w:tr w:rsidR="00D943BA" w:rsidRPr="004D42B9" w14:paraId="1DE8890E" w14:textId="77777777" w:rsidTr="006952A7">
        <w:trPr>
          <w:trHeight w:val="305"/>
        </w:trPr>
        <w:tc>
          <w:tcPr>
            <w:tcW w:w="1800" w:type="dxa"/>
            <w:vAlign w:val="center"/>
          </w:tcPr>
          <w:p w14:paraId="39A6221F" w14:textId="3C10D3DF" w:rsidR="00D943BA" w:rsidRDefault="006D7D9E" w:rsidP="00695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Pamela Si</w:t>
            </w:r>
            <w:r w:rsidR="001D0601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kin </w:t>
            </w:r>
          </w:p>
        </w:tc>
        <w:tc>
          <w:tcPr>
            <w:tcW w:w="1890" w:type="dxa"/>
            <w:vAlign w:val="center"/>
          </w:tcPr>
          <w:p w14:paraId="3577C758" w14:textId="6CD6A961" w:rsidR="00D943BA" w:rsidRDefault="006D7D9E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Co-opted </w:t>
            </w:r>
          </w:p>
        </w:tc>
        <w:tc>
          <w:tcPr>
            <w:tcW w:w="1890" w:type="dxa"/>
            <w:vAlign w:val="center"/>
          </w:tcPr>
          <w:p w14:paraId="4F274AC4" w14:textId="60FE1950" w:rsidR="00D943BA" w:rsidRDefault="00923FD8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LGC </w:t>
            </w:r>
            <w:r w:rsidR="006D7D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vAlign w:val="center"/>
          </w:tcPr>
          <w:p w14:paraId="316C2C34" w14:textId="1FF847F3" w:rsidR="00D943BA" w:rsidRDefault="00C46163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31.08.2026</w:t>
            </w:r>
          </w:p>
        </w:tc>
      </w:tr>
      <w:tr w:rsidR="00D943BA" w:rsidRPr="004D42B9" w14:paraId="4F5A7625" w14:textId="77777777" w:rsidTr="006952A7">
        <w:trPr>
          <w:trHeight w:val="305"/>
        </w:trPr>
        <w:tc>
          <w:tcPr>
            <w:tcW w:w="1800" w:type="dxa"/>
            <w:vAlign w:val="center"/>
          </w:tcPr>
          <w:p w14:paraId="24F2BE41" w14:textId="38DB6A2B" w:rsidR="00D943BA" w:rsidRDefault="00C46163" w:rsidP="00695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Bryony Gilbert </w:t>
            </w:r>
          </w:p>
        </w:tc>
        <w:tc>
          <w:tcPr>
            <w:tcW w:w="1890" w:type="dxa"/>
            <w:vAlign w:val="center"/>
          </w:tcPr>
          <w:p w14:paraId="0F799A3C" w14:textId="05964B5B" w:rsidR="00D943BA" w:rsidRDefault="00923FD8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 </w:t>
            </w:r>
            <w:r w:rsidR="00C461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471EA260" w14:textId="3E3CFD65" w:rsidR="00D943BA" w:rsidRDefault="00923FD8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Parents </w:t>
            </w:r>
          </w:p>
        </w:tc>
        <w:tc>
          <w:tcPr>
            <w:tcW w:w="2250" w:type="dxa"/>
            <w:vAlign w:val="center"/>
          </w:tcPr>
          <w:p w14:paraId="7D4807A6" w14:textId="25760F6F" w:rsidR="00D943BA" w:rsidRDefault="00923FD8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20.03.2026</w:t>
            </w:r>
          </w:p>
        </w:tc>
      </w:tr>
      <w:tr w:rsidR="003A79B1" w:rsidRPr="004D42B9" w14:paraId="7D610B7A" w14:textId="77777777" w:rsidTr="006952A7">
        <w:trPr>
          <w:trHeight w:val="305"/>
        </w:trPr>
        <w:tc>
          <w:tcPr>
            <w:tcW w:w="1800" w:type="dxa"/>
            <w:vAlign w:val="center"/>
          </w:tcPr>
          <w:p w14:paraId="0DFCF858" w14:textId="475CF2FA" w:rsidR="003A79B1" w:rsidRPr="000C2B9F" w:rsidRDefault="00923FD8" w:rsidP="00695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Melanie Cotterill </w:t>
            </w:r>
          </w:p>
        </w:tc>
        <w:tc>
          <w:tcPr>
            <w:tcW w:w="1890" w:type="dxa"/>
            <w:vAlign w:val="center"/>
          </w:tcPr>
          <w:p w14:paraId="3CCFF214" w14:textId="0E3BB03E" w:rsidR="003A79B1" w:rsidRPr="004D42B9" w:rsidRDefault="00923FD8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 </w:t>
            </w:r>
          </w:p>
        </w:tc>
        <w:tc>
          <w:tcPr>
            <w:tcW w:w="1890" w:type="dxa"/>
            <w:vAlign w:val="center"/>
          </w:tcPr>
          <w:p w14:paraId="1086C641" w14:textId="71504DD2" w:rsidR="003A79B1" w:rsidRPr="004D42B9" w:rsidRDefault="00923FD8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Parents </w:t>
            </w:r>
          </w:p>
        </w:tc>
        <w:tc>
          <w:tcPr>
            <w:tcW w:w="2250" w:type="dxa"/>
            <w:vAlign w:val="center"/>
          </w:tcPr>
          <w:p w14:paraId="1D706F0D" w14:textId="5A3A8391" w:rsidR="003A79B1" w:rsidRPr="004D42B9" w:rsidRDefault="00EF3579" w:rsidP="006952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20.03.2026</w:t>
            </w:r>
          </w:p>
        </w:tc>
      </w:tr>
    </w:tbl>
    <w:p w14:paraId="47C22F9C" w14:textId="77777777" w:rsidR="008B351E" w:rsidRDefault="008B351E" w:rsidP="008B351E">
      <w:pPr>
        <w:ind w:left="720"/>
      </w:pPr>
    </w:p>
    <w:sectPr w:rsidR="008B351E" w:rsidSect="00DA631C">
      <w:headerReference w:type="default" r:id="rId10"/>
      <w:footerReference w:type="default" r:id="rId11"/>
      <w:pgSz w:w="16838" w:h="11906" w:orient="landscape"/>
      <w:pgMar w:top="656" w:right="144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7609" w14:textId="77777777" w:rsidR="00DD40F3" w:rsidRDefault="00DD40F3" w:rsidP="008B351E">
      <w:pPr>
        <w:spacing w:after="0" w:line="240" w:lineRule="auto"/>
      </w:pPr>
      <w:r>
        <w:separator/>
      </w:r>
    </w:p>
  </w:endnote>
  <w:endnote w:type="continuationSeparator" w:id="0">
    <w:p w14:paraId="2EF9448F" w14:textId="77777777" w:rsidR="00DD40F3" w:rsidRDefault="00DD40F3" w:rsidP="008B3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0AB5" w14:textId="004CCABF" w:rsidR="008B351E" w:rsidRDefault="008B351E" w:rsidP="00DA631C">
    <w:pPr>
      <w:pStyle w:val="Footer"/>
    </w:pPr>
    <w:r>
      <w:rPr>
        <w:noProof/>
      </w:rPr>
      <w:drawing>
        <wp:inline distT="0" distB="0" distL="0" distR="0" wp14:anchorId="1D0ABA69" wp14:editId="142AADF7">
          <wp:extent cx="10687050" cy="390525"/>
          <wp:effectExtent l="0" t="0" r="0" b="9525"/>
          <wp:docPr id="1843544838" name="Picture 5">
            <a:extLst xmlns:a="http://schemas.openxmlformats.org/drawingml/2006/main">
              <a:ext uri="{FF2B5EF4-FFF2-40B4-BE49-F238E27FC236}">
                <a16:creationId xmlns:a16="http://schemas.microsoft.com/office/drawing/2014/main" id="{222A4B1A-6CF1-4D6E-97D3-CFAC68A13D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37B66AAF-63EA-4F43-BD62-F965FC3C775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1011" cy="39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7408C5" w14:textId="77777777" w:rsidR="008B351E" w:rsidRDefault="008B3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78DDC" w14:textId="77777777" w:rsidR="00DD40F3" w:rsidRDefault="00DD40F3" w:rsidP="008B351E">
      <w:pPr>
        <w:spacing w:after="0" w:line="240" w:lineRule="auto"/>
      </w:pPr>
      <w:r>
        <w:separator/>
      </w:r>
    </w:p>
  </w:footnote>
  <w:footnote w:type="continuationSeparator" w:id="0">
    <w:p w14:paraId="1A1725D9" w14:textId="77777777" w:rsidR="00DD40F3" w:rsidRDefault="00DD40F3" w:rsidP="008B3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EACB" w14:textId="0A9307C2" w:rsidR="008B351E" w:rsidRDefault="00F8235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9D64E2" wp14:editId="264B2839">
          <wp:simplePos x="0" y="0"/>
          <wp:positionH relativeFrom="column">
            <wp:posOffset>152399</wp:posOffset>
          </wp:positionH>
          <wp:positionV relativeFrom="paragraph">
            <wp:posOffset>190500</wp:posOffset>
          </wp:positionV>
          <wp:extent cx="2566399" cy="1038225"/>
          <wp:effectExtent l="0" t="0" r="5715" b="0"/>
          <wp:wrapNone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29DB7FCF-4870-43B1-8915-F028724471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0D2B2A6D-6420-4C29-99EA-F27E8F40279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2529" cy="104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4D85" w:rsidRPr="000E4D85">
      <w:rPr>
        <w:noProof/>
      </w:rPr>
      <w:drawing>
        <wp:inline distT="0" distB="0" distL="0" distR="0" wp14:anchorId="0E8DB613" wp14:editId="663C30A6">
          <wp:extent cx="10687050" cy="1438275"/>
          <wp:effectExtent l="0" t="0" r="0" b="9525"/>
          <wp:docPr id="1331968103" name="Picture 1" descr="A blue and yellow lin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27B0BE9E-E93F-41E4-B0ED-305F6F8D8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968103" name="Picture 1" descr="A blue and yellow line&#10;&#10;Description automatically generated with medium confidenc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88545" cy="1438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36202"/>
    <w:multiLevelType w:val="hybridMultilevel"/>
    <w:tmpl w:val="92C63906"/>
    <w:lvl w:ilvl="0" w:tplc="5FBAD9A0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949D0"/>
    <w:multiLevelType w:val="hybridMultilevel"/>
    <w:tmpl w:val="4D7CFA7A"/>
    <w:lvl w:ilvl="0" w:tplc="1A548658">
      <w:start w:val="2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837463">
    <w:abstractNumId w:val="0"/>
  </w:num>
  <w:num w:numId="2" w16cid:durableId="795299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1E"/>
    <w:rsid w:val="0002545B"/>
    <w:rsid w:val="00034791"/>
    <w:rsid w:val="00034C13"/>
    <w:rsid w:val="00070F25"/>
    <w:rsid w:val="00075505"/>
    <w:rsid w:val="000C2B9F"/>
    <w:rsid w:val="000E4D85"/>
    <w:rsid w:val="000F03A4"/>
    <w:rsid w:val="00107670"/>
    <w:rsid w:val="00110585"/>
    <w:rsid w:val="001138C5"/>
    <w:rsid w:val="00115A4D"/>
    <w:rsid w:val="00135B63"/>
    <w:rsid w:val="00147408"/>
    <w:rsid w:val="00147B7D"/>
    <w:rsid w:val="001717E9"/>
    <w:rsid w:val="00175455"/>
    <w:rsid w:val="001A573B"/>
    <w:rsid w:val="001D0601"/>
    <w:rsid w:val="001D4EE1"/>
    <w:rsid w:val="001D6506"/>
    <w:rsid w:val="001F4040"/>
    <w:rsid w:val="0020796A"/>
    <w:rsid w:val="002110AE"/>
    <w:rsid w:val="00220275"/>
    <w:rsid w:val="0025001C"/>
    <w:rsid w:val="002717B3"/>
    <w:rsid w:val="002918C3"/>
    <w:rsid w:val="002A0ECB"/>
    <w:rsid w:val="002D5B34"/>
    <w:rsid w:val="002D7D47"/>
    <w:rsid w:val="0031304E"/>
    <w:rsid w:val="00316BDF"/>
    <w:rsid w:val="00344394"/>
    <w:rsid w:val="00360430"/>
    <w:rsid w:val="003634CB"/>
    <w:rsid w:val="0036733B"/>
    <w:rsid w:val="003678D0"/>
    <w:rsid w:val="00383626"/>
    <w:rsid w:val="003A1C3D"/>
    <w:rsid w:val="003A4FDA"/>
    <w:rsid w:val="003A79B1"/>
    <w:rsid w:val="003D3F00"/>
    <w:rsid w:val="003E002C"/>
    <w:rsid w:val="003E1F7F"/>
    <w:rsid w:val="003F3D32"/>
    <w:rsid w:val="003F407F"/>
    <w:rsid w:val="00401237"/>
    <w:rsid w:val="00411AB2"/>
    <w:rsid w:val="00416E57"/>
    <w:rsid w:val="00420AEA"/>
    <w:rsid w:val="004555F2"/>
    <w:rsid w:val="00455CB6"/>
    <w:rsid w:val="0047669D"/>
    <w:rsid w:val="0048160B"/>
    <w:rsid w:val="00490606"/>
    <w:rsid w:val="004B0FF6"/>
    <w:rsid w:val="004C1D3C"/>
    <w:rsid w:val="004C7EF5"/>
    <w:rsid w:val="004F2F8B"/>
    <w:rsid w:val="004F5CA6"/>
    <w:rsid w:val="00516EB2"/>
    <w:rsid w:val="00556EEC"/>
    <w:rsid w:val="005722D1"/>
    <w:rsid w:val="0057256B"/>
    <w:rsid w:val="00593C51"/>
    <w:rsid w:val="005C4BE1"/>
    <w:rsid w:val="005D0F08"/>
    <w:rsid w:val="005F01E9"/>
    <w:rsid w:val="005F458C"/>
    <w:rsid w:val="00607707"/>
    <w:rsid w:val="00623414"/>
    <w:rsid w:val="006245DF"/>
    <w:rsid w:val="00644823"/>
    <w:rsid w:val="0065376F"/>
    <w:rsid w:val="00667ED7"/>
    <w:rsid w:val="0068711F"/>
    <w:rsid w:val="006952A7"/>
    <w:rsid w:val="006A7FC3"/>
    <w:rsid w:val="006B2558"/>
    <w:rsid w:val="006B2B23"/>
    <w:rsid w:val="006B7C97"/>
    <w:rsid w:val="006C4878"/>
    <w:rsid w:val="006D7D9E"/>
    <w:rsid w:val="00726BD3"/>
    <w:rsid w:val="00732210"/>
    <w:rsid w:val="00734847"/>
    <w:rsid w:val="00737C7D"/>
    <w:rsid w:val="00740787"/>
    <w:rsid w:val="00753309"/>
    <w:rsid w:val="0076158C"/>
    <w:rsid w:val="00777049"/>
    <w:rsid w:val="00780363"/>
    <w:rsid w:val="00780E8B"/>
    <w:rsid w:val="007A466C"/>
    <w:rsid w:val="007B0127"/>
    <w:rsid w:val="007C0BCF"/>
    <w:rsid w:val="007E5B77"/>
    <w:rsid w:val="00803DD9"/>
    <w:rsid w:val="008504C0"/>
    <w:rsid w:val="00892259"/>
    <w:rsid w:val="008A2957"/>
    <w:rsid w:val="008A6C29"/>
    <w:rsid w:val="008B351E"/>
    <w:rsid w:val="008C7C11"/>
    <w:rsid w:val="008D247A"/>
    <w:rsid w:val="008D48DD"/>
    <w:rsid w:val="008D566B"/>
    <w:rsid w:val="008E6C65"/>
    <w:rsid w:val="008F0781"/>
    <w:rsid w:val="009141AE"/>
    <w:rsid w:val="00920826"/>
    <w:rsid w:val="00923FD8"/>
    <w:rsid w:val="00934515"/>
    <w:rsid w:val="009431C9"/>
    <w:rsid w:val="00954D9E"/>
    <w:rsid w:val="009A314E"/>
    <w:rsid w:val="009B06A1"/>
    <w:rsid w:val="009B4C9F"/>
    <w:rsid w:val="009D7AED"/>
    <w:rsid w:val="009F5F4C"/>
    <w:rsid w:val="00A0103A"/>
    <w:rsid w:val="00A06A5F"/>
    <w:rsid w:val="00A106C9"/>
    <w:rsid w:val="00A10985"/>
    <w:rsid w:val="00A134C3"/>
    <w:rsid w:val="00A14B5A"/>
    <w:rsid w:val="00A17021"/>
    <w:rsid w:val="00A754D0"/>
    <w:rsid w:val="00A86EBE"/>
    <w:rsid w:val="00A94649"/>
    <w:rsid w:val="00A959A7"/>
    <w:rsid w:val="00AA1ACF"/>
    <w:rsid w:val="00AB5A83"/>
    <w:rsid w:val="00AB6268"/>
    <w:rsid w:val="00AD1B5B"/>
    <w:rsid w:val="00AE31DB"/>
    <w:rsid w:val="00AF091D"/>
    <w:rsid w:val="00AF6606"/>
    <w:rsid w:val="00B00909"/>
    <w:rsid w:val="00B2554D"/>
    <w:rsid w:val="00B93388"/>
    <w:rsid w:val="00BC5802"/>
    <w:rsid w:val="00BD5130"/>
    <w:rsid w:val="00BF1B76"/>
    <w:rsid w:val="00BF3EC8"/>
    <w:rsid w:val="00C05090"/>
    <w:rsid w:val="00C05415"/>
    <w:rsid w:val="00C17298"/>
    <w:rsid w:val="00C30308"/>
    <w:rsid w:val="00C317C2"/>
    <w:rsid w:val="00C420D8"/>
    <w:rsid w:val="00C46163"/>
    <w:rsid w:val="00C71ABF"/>
    <w:rsid w:val="00CA195F"/>
    <w:rsid w:val="00CD4BBC"/>
    <w:rsid w:val="00D16A8A"/>
    <w:rsid w:val="00D560F7"/>
    <w:rsid w:val="00D943BA"/>
    <w:rsid w:val="00DA631C"/>
    <w:rsid w:val="00DB08B2"/>
    <w:rsid w:val="00DD40F3"/>
    <w:rsid w:val="00DE0117"/>
    <w:rsid w:val="00DE5713"/>
    <w:rsid w:val="00DE7716"/>
    <w:rsid w:val="00E233FC"/>
    <w:rsid w:val="00E50E29"/>
    <w:rsid w:val="00E54D61"/>
    <w:rsid w:val="00E81912"/>
    <w:rsid w:val="00E944D6"/>
    <w:rsid w:val="00EA6304"/>
    <w:rsid w:val="00EF3579"/>
    <w:rsid w:val="00EF7AC5"/>
    <w:rsid w:val="00F104E7"/>
    <w:rsid w:val="00F149EC"/>
    <w:rsid w:val="00F427D7"/>
    <w:rsid w:val="00F625FA"/>
    <w:rsid w:val="00F6662C"/>
    <w:rsid w:val="00F82350"/>
    <w:rsid w:val="00FB2168"/>
    <w:rsid w:val="00FD33B4"/>
    <w:rsid w:val="00FE03B8"/>
    <w:rsid w:val="00FE4943"/>
    <w:rsid w:val="00FE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3F39"/>
  <w15:chartTrackingRefBased/>
  <w15:docId w15:val="{D07BC0CE-8404-475D-8DD5-7934845B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9B1"/>
  </w:style>
  <w:style w:type="paragraph" w:styleId="Heading1">
    <w:name w:val="heading 1"/>
    <w:basedOn w:val="Normal"/>
    <w:next w:val="Normal"/>
    <w:link w:val="Heading1Char"/>
    <w:uiPriority w:val="9"/>
    <w:qFormat/>
    <w:rsid w:val="008B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3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51E"/>
  </w:style>
  <w:style w:type="paragraph" w:styleId="Footer">
    <w:name w:val="footer"/>
    <w:basedOn w:val="Normal"/>
    <w:link w:val="FooterChar"/>
    <w:uiPriority w:val="99"/>
    <w:unhideWhenUsed/>
    <w:rsid w:val="008B3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51E"/>
  </w:style>
  <w:style w:type="table" w:styleId="TableGrid">
    <w:name w:val="Table Grid"/>
    <w:basedOn w:val="TableNormal"/>
    <w:uiPriority w:val="39"/>
    <w:rsid w:val="003A7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3DEB50B09AA4B996B4AFCD704019A" ma:contentTypeVersion="16" ma:contentTypeDescription="Create a new document." ma:contentTypeScope="" ma:versionID="ff60f994097b537ac92a4869ff038e11">
  <xsd:schema xmlns:xsd="http://www.w3.org/2001/XMLSchema" xmlns:xs="http://www.w3.org/2001/XMLSchema" xmlns:p="http://schemas.microsoft.com/office/2006/metadata/properties" xmlns:ns2="b004aa09-eae1-4973-abd8-f54491e9dd59" xmlns:ns3="7cc3af06-9568-40e1-8797-3c8b60c09a08" targetNamespace="http://schemas.microsoft.com/office/2006/metadata/properties" ma:root="true" ma:fieldsID="01ca6c4f682de32391bf63a10c430939" ns2:_="" ns3:_="">
    <xsd:import namespace="b004aa09-eae1-4973-abd8-f54491e9dd59"/>
    <xsd:import namespace="7cc3af06-9568-40e1-8797-3c8b60c0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4aa09-eae1-4973-abd8-f54491e9dd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a1dd4cf-7a66-41fe-b2af-c4a31992d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3af06-9568-40e1-8797-3c8b60c09a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1b5cfcb-c150-4ad5-b558-f84a05cab885}" ma:internalName="TaxCatchAll" ma:showField="CatchAllData" ma:web="7cc3af06-9568-40e1-8797-3c8b60c0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04aa09-eae1-4973-abd8-f54491e9dd59">
      <Terms xmlns="http://schemas.microsoft.com/office/infopath/2007/PartnerControls"/>
    </lcf76f155ced4ddcb4097134ff3c332f>
    <TaxCatchAll xmlns="7cc3af06-9568-40e1-8797-3c8b60c09a08" xsi:nil="true"/>
  </documentManagement>
</p:properties>
</file>

<file path=customXml/itemProps1.xml><?xml version="1.0" encoding="utf-8"?>
<ds:datastoreItem xmlns:ds="http://schemas.openxmlformats.org/officeDocument/2006/customXml" ds:itemID="{DE62AA15-EFA2-4367-825A-668431FE3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04aa09-eae1-4973-abd8-f54491e9dd59"/>
    <ds:schemaRef ds:uri="7cc3af06-9568-40e1-8797-3c8b60c0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ACA4BE-E8A2-4E5F-B2D0-0267FC567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8DC767-10C9-4997-87B3-2315CB31D72B}">
  <ds:schemaRefs>
    <ds:schemaRef ds:uri="http://schemas.microsoft.com/office/2006/metadata/properties"/>
    <ds:schemaRef ds:uri="http://schemas.microsoft.com/office/infopath/2007/PartnerControls"/>
    <ds:schemaRef ds:uri="b004aa09-eae1-4973-abd8-f54491e9dd59"/>
    <ds:schemaRef ds:uri="7cc3af06-9568-40e1-8797-3c8b60c09a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Kealey</dc:creator>
  <cp:keywords/>
  <dc:description/>
  <cp:lastModifiedBy>Nicola Price (Fountains Primary School)</cp:lastModifiedBy>
  <cp:revision>30</cp:revision>
  <dcterms:created xsi:type="dcterms:W3CDTF">2026-10-01T13:30:00Z</dcterms:created>
  <dcterms:modified xsi:type="dcterms:W3CDTF">2026-10-01T16:53:00Z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0x010100B223DEB50B09AA4B996B4AFCD704019A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