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F8A0E" w14:textId="5D4F6A23" w:rsidR="003C0DCC" w:rsidRPr="002A08D5" w:rsidRDefault="00204E3D" w:rsidP="00E044E6">
      <w:pPr>
        <w:rPr>
          <w:rFonts w:cstheme="minorHAnsi"/>
          <w:b/>
          <w:u w:val="single"/>
        </w:rPr>
      </w:pPr>
      <w:r w:rsidRPr="002A08D5">
        <w:rPr>
          <w:rFonts w:cstheme="minorHAnsi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5852C1F" wp14:editId="006AFBE9">
            <wp:simplePos x="0" y="0"/>
            <wp:positionH relativeFrom="column">
              <wp:posOffset>4305300</wp:posOffset>
            </wp:positionH>
            <wp:positionV relativeFrom="paragraph">
              <wp:posOffset>-581025</wp:posOffset>
            </wp:positionV>
            <wp:extent cx="828675" cy="11049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Council - Fountains Primary Schoo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08D5">
        <w:rPr>
          <w:rFonts w:cstheme="minorHAnsi"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36E0C880" wp14:editId="697BA5F7">
            <wp:simplePos x="0" y="0"/>
            <wp:positionH relativeFrom="margin">
              <wp:posOffset>5210175</wp:posOffset>
            </wp:positionH>
            <wp:positionV relativeFrom="paragraph">
              <wp:posOffset>-533400</wp:posOffset>
            </wp:positionV>
            <wp:extent cx="988796" cy="1009650"/>
            <wp:effectExtent l="0" t="0" r="1905" b="0"/>
            <wp:wrapNone/>
            <wp:docPr id="1680904084" name="Picture 1" descr="A logo with a fountain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04084" name="Picture 1" descr="A logo with a fountain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96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281" w:rsidRPr="002A08D5">
        <w:rPr>
          <w:rFonts w:cstheme="minorHAnsi"/>
          <w:b/>
          <w:u w:val="single"/>
        </w:rPr>
        <w:t xml:space="preserve">School Council </w:t>
      </w:r>
      <w:r w:rsidR="00317041" w:rsidRPr="002A08D5">
        <w:rPr>
          <w:rFonts w:cstheme="minorHAnsi"/>
          <w:b/>
          <w:u w:val="single"/>
        </w:rPr>
        <w:t xml:space="preserve">Committee Meeting Minutes </w:t>
      </w:r>
    </w:p>
    <w:p w14:paraId="5DAD4CFA" w14:textId="05D5871A" w:rsidR="00E54AF0" w:rsidRDefault="00A86CB2" w:rsidP="00CB6ADE">
      <w:pPr>
        <w:rPr>
          <w:rFonts w:cstheme="minorHAnsi"/>
          <w:bCs/>
        </w:rPr>
      </w:pPr>
      <w:r>
        <w:rPr>
          <w:rFonts w:cstheme="minorHAnsi"/>
          <w:b/>
        </w:rPr>
        <w:t xml:space="preserve">Summer </w:t>
      </w:r>
      <w:r w:rsidR="00EC59D1">
        <w:rPr>
          <w:rFonts w:cstheme="minorHAnsi"/>
          <w:b/>
        </w:rPr>
        <w:t>2</w:t>
      </w:r>
      <w:r>
        <w:rPr>
          <w:rFonts w:cstheme="minorHAnsi"/>
          <w:b/>
        </w:rPr>
        <w:t xml:space="preserve"> 2026</w:t>
      </w:r>
    </w:p>
    <w:p w14:paraId="5317967F" w14:textId="0DF12EAC" w:rsidR="00CB6ADE" w:rsidRPr="00CB6ADE" w:rsidRDefault="00CB6ADE" w:rsidP="00CB6ADE">
      <w:pPr>
        <w:rPr>
          <w:rFonts w:cstheme="minorHAnsi"/>
          <w:bCs/>
        </w:rPr>
      </w:pPr>
      <w:r w:rsidRPr="00CB6ADE">
        <w:rPr>
          <w:rFonts w:cstheme="minorHAnsi"/>
          <w:bCs/>
        </w:rPr>
        <w:t>Staff Present –Mrs Wilburn, Mrs Price and Mrs Kobylanski</w:t>
      </w:r>
    </w:p>
    <w:p w14:paraId="140C54FD" w14:textId="1C1055C1" w:rsidR="00E17374" w:rsidRPr="00CB6ADE" w:rsidRDefault="00CB6ADE" w:rsidP="00E17374">
      <w:pPr>
        <w:rPr>
          <w:rFonts w:cstheme="minorHAnsi"/>
          <w:bCs/>
        </w:rPr>
      </w:pPr>
      <w:r w:rsidRPr="00CB6ADE">
        <w:rPr>
          <w:rFonts w:cstheme="minorHAnsi"/>
          <w:bCs/>
        </w:rPr>
        <w:t xml:space="preserve">Present </w:t>
      </w:r>
      <w:proofErr w:type="gramStart"/>
      <w:r w:rsidRPr="00CB6ADE">
        <w:rPr>
          <w:rFonts w:cstheme="minorHAnsi"/>
          <w:bCs/>
        </w:rPr>
        <w:t>–  Levi</w:t>
      </w:r>
      <w:proofErr w:type="gramEnd"/>
      <w:r w:rsidRPr="00CB6ADE">
        <w:rPr>
          <w:rFonts w:cstheme="minorHAnsi"/>
          <w:bCs/>
        </w:rPr>
        <w:t xml:space="preserve"> (Octopus</w:t>
      </w:r>
      <w:proofErr w:type="gramStart"/>
      <w:r w:rsidRPr="00CB6ADE">
        <w:rPr>
          <w:rFonts w:cstheme="minorHAnsi"/>
          <w:bCs/>
        </w:rPr>
        <w:t xml:space="preserve">),  </w:t>
      </w:r>
      <w:r w:rsidR="00EC59D1">
        <w:rPr>
          <w:rFonts w:cstheme="minorHAnsi"/>
          <w:bCs/>
        </w:rPr>
        <w:t>Eva</w:t>
      </w:r>
      <w:proofErr w:type="gramEnd"/>
      <w:r w:rsidR="00EC59D1">
        <w:rPr>
          <w:rFonts w:cstheme="minorHAnsi"/>
          <w:bCs/>
        </w:rPr>
        <w:t xml:space="preserve"> (Octopus) Alfie (Starfish), Michael (Starfish), </w:t>
      </w:r>
      <w:r w:rsidR="003379EE">
        <w:rPr>
          <w:rFonts w:cstheme="minorHAnsi"/>
          <w:bCs/>
        </w:rPr>
        <w:t xml:space="preserve">Daisie-Mae (Starfish) </w:t>
      </w:r>
      <w:r w:rsidR="00FA7B0E">
        <w:rPr>
          <w:rFonts w:cstheme="minorHAnsi"/>
          <w:bCs/>
        </w:rPr>
        <w:t xml:space="preserve">Olivia </w:t>
      </w:r>
      <w:r w:rsidR="00CC34FB">
        <w:rPr>
          <w:rFonts w:cstheme="minorHAnsi"/>
          <w:bCs/>
        </w:rPr>
        <w:t>(Dolphins</w:t>
      </w:r>
      <w:r w:rsidR="00EB5A11">
        <w:rPr>
          <w:rFonts w:cstheme="minorHAnsi"/>
          <w:bCs/>
        </w:rPr>
        <w:t xml:space="preserve">) </w:t>
      </w:r>
      <w:r w:rsidR="003379EE" w:rsidRPr="00CB6ADE">
        <w:rPr>
          <w:rFonts w:cstheme="minorHAnsi"/>
          <w:bCs/>
        </w:rPr>
        <w:t>Pharell (Rays),</w:t>
      </w:r>
      <w:r w:rsidR="00315A8B" w:rsidRPr="00315A8B">
        <w:rPr>
          <w:rFonts w:cstheme="minorHAnsi"/>
          <w:bCs/>
        </w:rPr>
        <w:t xml:space="preserve"> </w:t>
      </w:r>
      <w:r w:rsidR="00315A8B" w:rsidRPr="00CB6ADE">
        <w:rPr>
          <w:rFonts w:cstheme="minorHAnsi"/>
          <w:bCs/>
        </w:rPr>
        <w:t>Phoenix (Dolphins)</w:t>
      </w:r>
      <w:r w:rsidR="00315A8B" w:rsidRPr="00315A8B">
        <w:rPr>
          <w:rFonts w:cstheme="minorHAnsi"/>
          <w:bCs/>
        </w:rPr>
        <w:t xml:space="preserve"> </w:t>
      </w:r>
      <w:r w:rsidR="00315A8B" w:rsidRPr="00CB6ADE">
        <w:rPr>
          <w:rFonts w:cstheme="minorHAnsi"/>
          <w:bCs/>
        </w:rPr>
        <w:t>Jacob (Turtles)</w:t>
      </w:r>
    </w:p>
    <w:p w14:paraId="00211C87" w14:textId="668CB54B" w:rsidR="00E17374" w:rsidRPr="00CB6ADE" w:rsidRDefault="00CB6ADE" w:rsidP="00E17374">
      <w:pPr>
        <w:rPr>
          <w:rFonts w:cstheme="minorHAnsi"/>
          <w:bCs/>
        </w:rPr>
      </w:pPr>
      <w:r w:rsidRPr="00CB6ADE">
        <w:rPr>
          <w:rFonts w:cstheme="minorHAnsi"/>
          <w:bCs/>
        </w:rPr>
        <w:t xml:space="preserve">Apologies – </w:t>
      </w:r>
      <w:r w:rsidR="0008370E" w:rsidRPr="00CB6ADE">
        <w:rPr>
          <w:rFonts w:cstheme="minorHAnsi"/>
          <w:bCs/>
        </w:rPr>
        <w:t>Edward (Rays), Chloe (Rays), Tilly (Penguins), Isaac (Dolphins), Fallou (Starfish), Maverick (Seahorses), Eyas (Turtles)</w:t>
      </w:r>
      <w:r w:rsidR="008C6FAD" w:rsidRPr="008C6FAD">
        <w:rPr>
          <w:rFonts w:cstheme="minorHAnsi"/>
          <w:bCs/>
        </w:rPr>
        <w:t xml:space="preserve"> </w:t>
      </w:r>
      <w:r w:rsidR="008C6FAD" w:rsidRPr="00CB6ADE">
        <w:rPr>
          <w:rFonts w:cstheme="minorHAnsi"/>
          <w:bCs/>
        </w:rPr>
        <w:t>Jacob (Turtles)</w:t>
      </w:r>
      <w:r w:rsidR="00E006B6" w:rsidRPr="00E006B6">
        <w:rPr>
          <w:rFonts w:cstheme="minorHAnsi"/>
          <w:bCs/>
        </w:rPr>
        <w:t xml:space="preserve"> </w:t>
      </w:r>
      <w:r w:rsidR="00E006B6" w:rsidRPr="00CB6ADE">
        <w:rPr>
          <w:rFonts w:cstheme="minorHAnsi"/>
          <w:bCs/>
        </w:rPr>
        <w:t>Imogen (Seahorses), Logan (Turtles), Enzo (Jellyfish). Abdul-Haadi (Penguins) CJ (Seals), Jack (Whales) Spencer (Fish) Brody (Starfish) Freddie (Jellyfish) Archie (Rays), Alfie (Lobsters)</w:t>
      </w:r>
      <w:proofErr w:type="gramStart"/>
      <w:r w:rsidR="00E006B6">
        <w:rPr>
          <w:rFonts w:cstheme="minorHAnsi"/>
          <w:bCs/>
        </w:rPr>
        <w:t xml:space="preserve">, </w:t>
      </w:r>
      <w:r w:rsidR="00EB5A11">
        <w:rPr>
          <w:rFonts w:cstheme="minorHAnsi"/>
          <w:bCs/>
        </w:rPr>
        <w:t>,</w:t>
      </w:r>
      <w:proofErr w:type="gramEnd"/>
      <w:r w:rsidR="00EB5A11">
        <w:rPr>
          <w:rFonts w:cstheme="minorHAnsi"/>
          <w:bCs/>
        </w:rPr>
        <w:t xml:space="preserve"> Noah (Lobsters), Maryam (Rays),</w:t>
      </w:r>
      <w:r w:rsidR="00EB5A11" w:rsidRPr="00EB5A11">
        <w:rPr>
          <w:rFonts w:cstheme="minorHAnsi"/>
          <w:bCs/>
        </w:rPr>
        <w:t xml:space="preserve"> </w:t>
      </w:r>
      <w:r w:rsidR="00EB5A11" w:rsidRPr="00CB6ADE">
        <w:rPr>
          <w:rFonts w:cstheme="minorHAnsi"/>
          <w:bCs/>
        </w:rPr>
        <w:t>Harry (Dolphins), Ethan (Dolphins</w:t>
      </w:r>
      <w:r w:rsidR="00EB5A11">
        <w:rPr>
          <w:rFonts w:cstheme="minorHAnsi"/>
          <w:bCs/>
        </w:rPr>
        <w:t>),</w:t>
      </w:r>
    </w:p>
    <w:p w14:paraId="6752E18A" w14:textId="06637823" w:rsidR="003C6B4E" w:rsidRPr="002A08D5" w:rsidRDefault="003C6B4E" w:rsidP="003C6B4E">
      <w:pPr>
        <w:rPr>
          <w:rFonts w:cstheme="minorHAnsi"/>
          <w:b/>
        </w:rPr>
      </w:pPr>
      <w:r w:rsidRPr="002A08D5">
        <w:rPr>
          <w:rFonts w:cstheme="minorHAnsi"/>
          <w:b/>
        </w:rPr>
        <w:t>Agenda –</w:t>
      </w:r>
    </w:p>
    <w:p w14:paraId="3D616EB8" w14:textId="39F17DF8" w:rsidR="00EB1EC6" w:rsidRDefault="00EB1EC6" w:rsidP="003C6B4E">
      <w:pPr>
        <w:pStyle w:val="ListParagraph"/>
        <w:numPr>
          <w:ilvl w:val="0"/>
          <w:numId w:val="6"/>
        </w:numPr>
        <w:spacing w:line="256" w:lineRule="auto"/>
        <w:rPr>
          <w:rFonts w:cstheme="minorHAnsi"/>
        </w:rPr>
      </w:pPr>
      <w:r>
        <w:rPr>
          <w:rFonts w:cstheme="minorHAnsi"/>
        </w:rPr>
        <w:t>Outstanding actions</w:t>
      </w:r>
    </w:p>
    <w:p w14:paraId="7E75937C" w14:textId="6ECB08E0" w:rsidR="0000742A" w:rsidRDefault="0000742A" w:rsidP="003C6B4E">
      <w:pPr>
        <w:pStyle w:val="ListParagraph"/>
        <w:numPr>
          <w:ilvl w:val="0"/>
          <w:numId w:val="6"/>
        </w:numPr>
        <w:spacing w:line="256" w:lineRule="auto"/>
        <w:rPr>
          <w:rFonts w:cstheme="minorHAnsi"/>
        </w:rPr>
      </w:pPr>
      <w:r>
        <w:rPr>
          <w:rFonts w:cstheme="minorHAnsi"/>
        </w:rPr>
        <w:t>Lunchtime Clubs</w:t>
      </w:r>
    </w:p>
    <w:p w14:paraId="3EF633BD" w14:textId="326442A9" w:rsidR="0000742A" w:rsidRDefault="00374492" w:rsidP="003C6B4E">
      <w:pPr>
        <w:pStyle w:val="ListParagraph"/>
        <w:numPr>
          <w:ilvl w:val="0"/>
          <w:numId w:val="6"/>
        </w:numPr>
        <w:spacing w:line="256" w:lineRule="auto"/>
        <w:rPr>
          <w:rFonts w:cstheme="minorHAnsi"/>
        </w:rPr>
      </w:pPr>
      <w:r>
        <w:rPr>
          <w:rFonts w:cstheme="minorHAnsi"/>
        </w:rPr>
        <w:t>Parliamen</w:t>
      </w:r>
      <w:r w:rsidR="00276FB4">
        <w:rPr>
          <w:rFonts w:cstheme="minorHAnsi"/>
        </w:rPr>
        <w:t>t</w:t>
      </w:r>
    </w:p>
    <w:p w14:paraId="03E6688E" w14:textId="4E5E1635" w:rsidR="006F57BE" w:rsidRDefault="006F57BE" w:rsidP="003C6B4E">
      <w:pPr>
        <w:pStyle w:val="ListParagraph"/>
        <w:numPr>
          <w:ilvl w:val="0"/>
          <w:numId w:val="6"/>
        </w:numPr>
        <w:spacing w:line="256" w:lineRule="auto"/>
        <w:rPr>
          <w:rFonts w:cstheme="minorHAnsi"/>
        </w:rPr>
      </w:pPr>
      <w:r>
        <w:rPr>
          <w:rFonts w:cstheme="minorHAnsi"/>
        </w:rPr>
        <w:t>Picture for the Esteem Mat</w:t>
      </w:r>
    </w:p>
    <w:p w14:paraId="7927E301" w14:textId="3A6BEBDE" w:rsidR="003C6B4E" w:rsidRPr="00276FB4" w:rsidRDefault="003C6B4E" w:rsidP="00276FB4">
      <w:pPr>
        <w:spacing w:line="256" w:lineRule="auto"/>
        <w:rPr>
          <w:rFonts w:cstheme="minorHAnsi"/>
          <w:b/>
        </w:rPr>
      </w:pPr>
      <w:r w:rsidRPr="00276FB4">
        <w:rPr>
          <w:rFonts w:cstheme="minorHAnsi"/>
          <w:b/>
        </w:rPr>
        <w:t xml:space="preserve">Minutes – </w:t>
      </w:r>
    </w:p>
    <w:p w14:paraId="11E5DA3A" w14:textId="130AF254" w:rsidR="006F2B37" w:rsidRPr="001236AA" w:rsidRDefault="00EF0B9A" w:rsidP="00A91E2E">
      <w:pPr>
        <w:pStyle w:val="1bodycopy"/>
        <w:numPr>
          <w:ilvl w:val="0"/>
          <w:numId w:val="9"/>
        </w:numPr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Actions were discussed. </w:t>
      </w:r>
      <w:r w:rsidR="00BE074B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>Basketballs have now been bought</w:t>
      </w:r>
      <w:r w:rsidR="002616DE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, </w:t>
      </w:r>
      <w:r w:rsidR="00245B24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Miss O Hare has identified that </w:t>
      </w:r>
      <w:r w:rsidR="00BE074B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the boards have now been </w:t>
      </w:r>
      <w:r w:rsidR="00FE3CFD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ordered for the </w:t>
      </w:r>
      <w:r w:rsidR="00A55187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dinner hall and swimming pool, she will work on this with DM-R. </w:t>
      </w:r>
      <w:proofErr w:type="spellStart"/>
      <w:r w:rsidR="0000742A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>M</w:t>
      </w:r>
      <w:r w:rsidR="000C4BE2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>rs</w:t>
      </w:r>
      <w:proofErr w:type="spellEnd"/>
      <w:r w:rsidR="000C4BE2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</w:t>
      </w:r>
      <w:r w:rsidR="0037470D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Price said that the </w:t>
      </w:r>
      <w:r w:rsidR="00697265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Rights committee have been spoken to and it’s been decided that the </w:t>
      </w:r>
      <w:r w:rsidR="00996480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>‘</w:t>
      </w:r>
      <w:r w:rsidR="00697265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>apology bench</w:t>
      </w:r>
      <w:r w:rsidR="003E4D5F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’ will be the corner of the </w:t>
      </w:r>
      <w:proofErr w:type="gramStart"/>
      <w:r w:rsidR="003E4D5F" w:rsidRPr="001236A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playground </w:t>
      </w:r>
      <w:r w:rsidR="00FD486D" w:rsidRPr="001236AA">
        <w:rPr>
          <w:rFonts w:asciiTheme="minorHAnsi" w:eastAsia="Times New Roman" w:hAnsiTheme="minorHAnsi" w:cstheme="minorHAnsi"/>
          <w:sz w:val="22"/>
          <w:szCs w:val="22"/>
          <w:lang w:val="en-GB" w:eastAsia="en-GB"/>
        </w:rPr>
        <w:t xml:space="preserve"> </w:t>
      </w:r>
      <w:r w:rsidR="003E4D5F" w:rsidRPr="001236AA">
        <w:rPr>
          <w:rFonts w:asciiTheme="minorHAnsi" w:eastAsia="Times New Roman" w:hAnsiTheme="minorHAnsi" w:cstheme="minorHAnsi"/>
          <w:sz w:val="22"/>
          <w:szCs w:val="22"/>
          <w:lang w:val="en-GB" w:eastAsia="en-GB"/>
        </w:rPr>
        <w:t>by</w:t>
      </w:r>
      <w:proofErr w:type="gramEnd"/>
      <w:r w:rsidR="003E4D5F" w:rsidRPr="001236AA">
        <w:rPr>
          <w:rFonts w:asciiTheme="minorHAnsi" w:eastAsia="Times New Roman" w:hAnsiTheme="minorHAnsi" w:cstheme="minorHAnsi"/>
          <w:sz w:val="22"/>
          <w:szCs w:val="22"/>
          <w:lang w:val="en-GB" w:eastAsia="en-GB"/>
        </w:rPr>
        <w:t xml:space="preserve"> the </w:t>
      </w:r>
      <w:r w:rsidR="00FD486D" w:rsidRPr="001236AA">
        <w:rPr>
          <w:rFonts w:asciiTheme="minorHAnsi" w:eastAsia="Times New Roman" w:hAnsiTheme="minorHAnsi" w:cstheme="minorHAnsi"/>
          <w:sz w:val="22"/>
          <w:szCs w:val="22"/>
          <w:lang w:val="en-GB" w:eastAsia="en-GB"/>
        </w:rPr>
        <w:t>reading shed</w:t>
      </w:r>
      <w:r w:rsidR="002B753F" w:rsidRPr="001236AA">
        <w:rPr>
          <w:rFonts w:asciiTheme="minorHAnsi" w:eastAsia="Times New Roman" w:hAnsiTheme="minorHAnsi" w:cstheme="minorHAnsi"/>
          <w:sz w:val="22"/>
          <w:szCs w:val="22"/>
          <w:lang w:val="en-GB" w:eastAsia="en-GB"/>
        </w:rPr>
        <w:t xml:space="preserve"> as a </w:t>
      </w:r>
      <w:r w:rsidR="00FD486D" w:rsidRPr="001236AA">
        <w:rPr>
          <w:rFonts w:asciiTheme="minorHAnsi" w:eastAsia="Times New Roman" w:hAnsiTheme="minorHAnsi" w:cstheme="minorHAnsi"/>
          <w:sz w:val="22"/>
          <w:szCs w:val="22"/>
          <w:lang w:val="en-GB" w:eastAsia="en-GB"/>
        </w:rPr>
        <w:t>calm</w:t>
      </w:r>
      <w:r w:rsidR="002B753F" w:rsidRPr="001236AA">
        <w:rPr>
          <w:rFonts w:asciiTheme="minorHAnsi" w:eastAsia="Times New Roman" w:hAnsiTheme="minorHAnsi" w:cstheme="minorHAnsi"/>
          <w:sz w:val="22"/>
          <w:szCs w:val="22"/>
          <w:lang w:val="en-GB" w:eastAsia="en-GB"/>
        </w:rPr>
        <w:t>/</w:t>
      </w:r>
      <w:r w:rsidR="00FD486D" w:rsidRPr="001236AA">
        <w:rPr>
          <w:rFonts w:asciiTheme="minorHAnsi" w:eastAsia="Times New Roman" w:hAnsiTheme="minorHAnsi" w:cstheme="minorHAnsi"/>
          <w:sz w:val="22"/>
          <w:szCs w:val="22"/>
          <w:lang w:val="en-GB" w:eastAsia="en-GB"/>
        </w:rPr>
        <w:t>thrive corner</w:t>
      </w:r>
      <w:r w:rsidR="002B753F" w:rsidRPr="001236AA">
        <w:rPr>
          <w:rFonts w:asciiTheme="minorHAnsi" w:eastAsia="Times New Roman" w:hAnsiTheme="minorHAnsi" w:cstheme="minorHAnsi"/>
          <w:sz w:val="22"/>
          <w:szCs w:val="22"/>
          <w:lang w:val="en-GB" w:eastAsia="en-GB"/>
        </w:rPr>
        <w:t>. This will be a place also for reflection and apology</w:t>
      </w:r>
      <w:r w:rsidR="00996480" w:rsidRPr="001236AA">
        <w:rPr>
          <w:rFonts w:asciiTheme="minorHAnsi" w:eastAsia="Times New Roman" w:hAnsiTheme="minorHAnsi" w:cstheme="minorHAnsi"/>
          <w:sz w:val="22"/>
          <w:szCs w:val="22"/>
          <w:lang w:val="en-GB" w:eastAsia="en-GB"/>
        </w:rPr>
        <w:t xml:space="preserve">. </w:t>
      </w:r>
      <w:r w:rsidR="00FD486D" w:rsidRPr="001236AA">
        <w:rPr>
          <w:rFonts w:asciiTheme="minorHAnsi" w:eastAsia="Times New Roman" w:hAnsiTheme="minorHAnsi" w:cstheme="minorHAnsi"/>
          <w:sz w:val="22"/>
          <w:szCs w:val="22"/>
          <w:lang w:val="en-GB" w:eastAsia="en-GB"/>
        </w:rPr>
        <w:t xml:space="preserve">  </w:t>
      </w:r>
    </w:p>
    <w:p w14:paraId="460E4BE7" w14:textId="3E101015" w:rsidR="002C74E8" w:rsidRDefault="007C424B" w:rsidP="002A08D5">
      <w:pPr>
        <w:pStyle w:val="1bodycopy"/>
        <w:numPr>
          <w:ilvl w:val="0"/>
          <w:numId w:val="9"/>
        </w:numPr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Pupils </w:t>
      </w:r>
      <w:r w:rsidR="00F84080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who are now in Key stage </w:t>
      </w:r>
      <w:r w:rsidR="008C534F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2 get the opportunity to go to </w:t>
      </w:r>
      <w:r w:rsidR="00FF616A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the Pitt stop with Ang, Jane and or Pam. </w:t>
      </w:r>
    </w:p>
    <w:p w14:paraId="2E8B3B71" w14:textId="5D51F5CA" w:rsidR="00DE55F4" w:rsidRDefault="00FF616A" w:rsidP="002A08D5">
      <w:pPr>
        <w:pStyle w:val="1bodycopy"/>
        <w:numPr>
          <w:ilvl w:val="0"/>
          <w:numId w:val="9"/>
        </w:numPr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proofErr w:type="spellStart"/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>Mrs</w:t>
      </w:r>
      <w:proofErr w:type="spellEnd"/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Wilburn has </w:t>
      </w:r>
      <w:r w:rsidR="003D1FF0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created new lunchtime clubs list, this will be brought to the new school council meeting, </w:t>
      </w:r>
      <w:r w:rsidR="004212DF">
        <w:rPr>
          <w:rFonts w:asciiTheme="minorHAnsi" w:eastAsia="Times New Roman" w:hAnsiTheme="minorHAnsi" w:cstheme="minorHAnsi"/>
          <w:sz w:val="22"/>
          <w:szCs w:val="22"/>
          <w:lang w:eastAsia="en-GB"/>
        </w:rPr>
        <w:t>in the Autumn Term 2026</w:t>
      </w:r>
    </w:p>
    <w:p w14:paraId="09EEE623" w14:textId="595114EB" w:rsidR="008E36A7" w:rsidRDefault="004212DF" w:rsidP="002A08D5">
      <w:pPr>
        <w:pStyle w:val="1bodycopy"/>
        <w:numPr>
          <w:ilvl w:val="0"/>
          <w:numId w:val="9"/>
        </w:numPr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Miss Snow has arranged </w:t>
      </w:r>
      <w:r w:rsidR="00A24F14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for the school council </w:t>
      </w:r>
      <w:r w:rsidR="006F13A7">
        <w:rPr>
          <w:rFonts w:asciiTheme="minorHAnsi" w:eastAsia="Times New Roman" w:hAnsiTheme="minorHAnsi" w:cstheme="minorHAnsi"/>
          <w:sz w:val="22"/>
          <w:szCs w:val="22"/>
          <w:lang w:eastAsia="en-GB"/>
        </w:rPr>
        <w:t>to visit parliament on Monday 19</w:t>
      </w:r>
      <w:r w:rsidR="006F13A7" w:rsidRPr="006F13A7">
        <w:rPr>
          <w:rFonts w:asciiTheme="minorHAnsi" w:eastAsia="Times New Roman" w:hAnsiTheme="minorHAnsi" w:cstheme="minorHAnsi"/>
          <w:sz w:val="22"/>
          <w:szCs w:val="22"/>
          <w:vertAlign w:val="superscript"/>
          <w:lang w:eastAsia="en-GB"/>
        </w:rPr>
        <w:t>th</w:t>
      </w:r>
      <w:r w:rsidR="006F13A7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October 2026</w:t>
      </w:r>
    </w:p>
    <w:p w14:paraId="1672A8C2" w14:textId="77777777" w:rsidR="008D2FB7" w:rsidRDefault="00585BC0" w:rsidP="00E02DCB">
      <w:pPr>
        <w:pStyle w:val="1bodycopy"/>
        <w:numPr>
          <w:ilvl w:val="0"/>
          <w:numId w:val="9"/>
        </w:numPr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proofErr w:type="spellStart"/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>Mrs</w:t>
      </w:r>
      <w:proofErr w:type="spellEnd"/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Price showed school council the </w:t>
      </w:r>
      <w:r w:rsidR="00007999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Empty frame and asked school council to think of something to draw to put up at the Esteem MAT central office. As the pupils recently had a visit from HMS victorious and learnt that was the reason why our classes are names after </w:t>
      </w:r>
      <w:r w:rsidR="000F4D38">
        <w:rPr>
          <w:rFonts w:asciiTheme="minorHAnsi" w:eastAsia="Times New Roman" w:hAnsiTheme="minorHAnsi" w:cstheme="minorHAnsi"/>
          <w:sz w:val="22"/>
          <w:szCs w:val="22"/>
          <w:lang w:eastAsia="en-GB"/>
        </w:rPr>
        <w:t>sea creatures</w:t>
      </w:r>
      <w:r w:rsidR="00E85BD5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is because of our connection to the </w:t>
      </w:r>
      <w:r w:rsidR="00C32F57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submariners. They then decided </w:t>
      </w:r>
      <w:r w:rsidR="000F4D38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to draw the submarine and </w:t>
      </w:r>
      <w:r w:rsidR="00E02DCB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the classes in the sea around it. </w:t>
      </w:r>
    </w:p>
    <w:p w14:paraId="3F1B96D7" w14:textId="7FA8BCE1" w:rsidR="00585BC0" w:rsidRPr="00E02DCB" w:rsidRDefault="008D2FB7" w:rsidP="00E02DCB">
      <w:pPr>
        <w:pStyle w:val="1bodycopy"/>
        <w:numPr>
          <w:ilvl w:val="0"/>
          <w:numId w:val="9"/>
        </w:numPr>
        <w:rPr>
          <w:rFonts w:asciiTheme="minorHAnsi" w:eastAsia="Times New Roman" w:hAnsiTheme="minorHAnsi" w:cstheme="minorHAnsi"/>
          <w:sz w:val="22"/>
          <w:szCs w:val="22"/>
          <w:lang w:eastAsia="en-GB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Two members of school council also wanted to show off the buddy </w:t>
      </w:r>
      <w:proofErr w:type="gramStart"/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>bench</w:t>
      </w:r>
      <w:proofErr w:type="gramEnd"/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which was school </w:t>
      </w:r>
      <w:proofErr w:type="gramStart"/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>councils</w:t>
      </w:r>
      <w:proofErr w:type="gramEnd"/>
      <w:r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idea, back at the start of this academic year. </w:t>
      </w:r>
      <w:r w:rsidR="00007999" w:rsidRPr="00E02DCB">
        <w:rPr>
          <w:rFonts w:asciiTheme="minorHAnsi" w:eastAsia="Times New Roman" w:hAnsiTheme="minorHAnsi" w:cstheme="minorHAnsi"/>
          <w:sz w:val="22"/>
          <w:szCs w:val="22"/>
          <w:lang w:eastAsia="en-GB"/>
        </w:rPr>
        <w:t xml:space="preserve"> </w:t>
      </w:r>
    </w:p>
    <w:p w14:paraId="015A8084" w14:textId="77777777" w:rsidR="003C6B4E" w:rsidRPr="002A08D5" w:rsidRDefault="003C6B4E" w:rsidP="003C6B4E">
      <w:pPr>
        <w:pStyle w:val="1bodycopy"/>
        <w:rPr>
          <w:rFonts w:asciiTheme="minorHAnsi" w:hAnsiTheme="minorHAnsi" w:cstheme="minorHAnsi"/>
          <w:b/>
          <w:sz w:val="22"/>
          <w:szCs w:val="22"/>
        </w:rPr>
      </w:pPr>
      <w:r w:rsidRPr="002A08D5">
        <w:rPr>
          <w:rFonts w:asciiTheme="minorHAnsi" w:hAnsiTheme="minorHAnsi" w:cstheme="minorHAnsi"/>
          <w:b/>
          <w:sz w:val="22"/>
          <w:szCs w:val="22"/>
        </w:rPr>
        <w:t xml:space="preserve">Any other business – </w:t>
      </w:r>
    </w:p>
    <w:p w14:paraId="0801039A" w14:textId="2C352696" w:rsidR="003C6B4E" w:rsidRPr="002A08D5" w:rsidRDefault="0000742A" w:rsidP="003C6B4E">
      <w:pPr>
        <w:pStyle w:val="ListParagraph"/>
        <w:numPr>
          <w:ilvl w:val="0"/>
          <w:numId w:val="8"/>
        </w:numPr>
        <w:spacing w:line="256" w:lineRule="auto"/>
        <w:rPr>
          <w:rFonts w:cstheme="minorHAnsi"/>
          <w:b/>
        </w:rPr>
      </w:pPr>
      <w:r>
        <w:rPr>
          <w:rFonts w:cstheme="minorHAnsi"/>
        </w:rPr>
        <w:t>None</w:t>
      </w:r>
    </w:p>
    <w:p w14:paraId="29F3CE8A" w14:textId="77777777" w:rsidR="003C6B4E" w:rsidRPr="002A08D5" w:rsidRDefault="003C6B4E" w:rsidP="003C6B4E">
      <w:pPr>
        <w:rPr>
          <w:rFonts w:cstheme="minorHAnsi"/>
          <w:b/>
        </w:rPr>
      </w:pPr>
      <w:r w:rsidRPr="002A08D5">
        <w:rPr>
          <w:rFonts w:cstheme="minorHAnsi"/>
          <w:b/>
        </w:rPr>
        <w:t xml:space="preserve">Actions– </w:t>
      </w:r>
    </w:p>
    <w:p w14:paraId="2E84BF7E" w14:textId="77777777" w:rsidR="00585BC0" w:rsidRDefault="00585BC0" w:rsidP="00560CFF">
      <w:pPr>
        <w:pStyle w:val="1bodycopy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Mrs</w:t>
      </w:r>
      <w:proofErr w:type="spellEnd"/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Wilburn to bring the new lunchtime club schedule to the first meeting in school. </w:t>
      </w:r>
    </w:p>
    <w:p w14:paraId="174AEA32" w14:textId="388AD408" w:rsidR="00291A5D" w:rsidRPr="002A08D5" w:rsidRDefault="00291A5D" w:rsidP="00291A5D">
      <w:pPr>
        <w:pStyle w:val="1bodycopy"/>
        <w:ind w:left="720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78B9D65B" w14:textId="63ED5EBB" w:rsidR="00F801A0" w:rsidRDefault="003C6B4E" w:rsidP="003C6B4E">
      <w:pPr>
        <w:rPr>
          <w:rFonts w:cstheme="minorHAnsi"/>
        </w:rPr>
      </w:pPr>
      <w:r w:rsidRPr="002A08D5">
        <w:rPr>
          <w:rFonts w:cstheme="minorHAnsi"/>
          <w:b/>
          <w:lang w:val="en-US"/>
        </w:rPr>
        <w:t xml:space="preserve"> </w:t>
      </w:r>
      <w:r w:rsidRPr="002A08D5">
        <w:rPr>
          <w:rFonts w:cstheme="minorHAnsi"/>
          <w:b/>
        </w:rPr>
        <w:t xml:space="preserve">Next Meeting – </w:t>
      </w:r>
      <w:r w:rsidR="0053073F" w:rsidRPr="002A08D5">
        <w:rPr>
          <w:rFonts w:cstheme="minorHAnsi"/>
        </w:rPr>
        <w:t xml:space="preserve">Friday </w:t>
      </w:r>
      <w:r w:rsidR="00996480">
        <w:rPr>
          <w:rFonts w:cstheme="minorHAnsi"/>
        </w:rPr>
        <w:t>9</w:t>
      </w:r>
      <w:r w:rsidR="00996480" w:rsidRPr="00996480">
        <w:rPr>
          <w:rFonts w:cstheme="minorHAnsi"/>
          <w:vertAlign w:val="superscript"/>
        </w:rPr>
        <w:t>th</w:t>
      </w:r>
      <w:r w:rsidR="00996480">
        <w:rPr>
          <w:rFonts w:cstheme="minorHAnsi"/>
        </w:rPr>
        <w:t xml:space="preserve"> October 2026</w:t>
      </w:r>
      <w:r w:rsidR="002E6DFE">
        <w:rPr>
          <w:rFonts w:cstheme="minorHAnsi"/>
        </w:rPr>
        <w:t xml:space="preserve"> </w:t>
      </w:r>
    </w:p>
    <w:p w14:paraId="62E61B82" w14:textId="39DE1B4A" w:rsidR="00046F12" w:rsidRDefault="00C73E9C" w:rsidP="003C6B4E">
      <w:pPr>
        <w:rPr>
          <w:rFonts w:cstheme="minorHAnsi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505E436" wp14:editId="17B07AB1">
            <wp:simplePos x="0" y="0"/>
            <wp:positionH relativeFrom="margin">
              <wp:align>left</wp:align>
            </wp:positionH>
            <wp:positionV relativeFrom="paragraph">
              <wp:posOffset>67796</wp:posOffset>
            </wp:positionV>
            <wp:extent cx="3073558" cy="2898343"/>
            <wp:effectExtent l="0" t="0" r="0" b="0"/>
            <wp:wrapNone/>
            <wp:docPr id="7051696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44" t="-674" r="-8840" b="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558" cy="289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987A1" w14:textId="4AA7966F" w:rsidR="00046F12" w:rsidRPr="002A08D5" w:rsidRDefault="00E4510F" w:rsidP="003C6B4E">
      <w:pPr>
        <w:rPr>
          <w:rFonts w:cstheme="minorHAnsi"/>
          <w:u w:val="single"/>
        </w:rPr>
      </w:pPr>
      <w:r>
        <w:rPr>
          <w:rFonts w:cstheme="minorHAnsi"/>
          <w:b/>
          <w:noProof/>
          <w:u w:val="single"/>
        </w:rPr>
        <w:drawing>
          <wp:anchor distT="0" distB="0" distL="114300" distR="114300" simplePos="0" relativeHeight="251666432" behindDoc="1" locked="0" layoutInCell="1" allowOverlap="1" wp14:anchorId="01DA9141" wp14:editId="28A00334">
            <wp:simplePos x="0" y="0"/>
            <wp:positionH relativeFrom="column">
              <wp:posOffset>-272875</wp:posOffset>
            </wp:positionH>
            <wp:positionV relativeFrom="paragraph">
              <wp:posOffset>7029428</wp:posOffset>
            </wp:positionV>
            <wp:extent cx="2599715" cy="2049517"/>
            <wp:effectExtent l="0" t="0" r="0" b="8255"/>
            <wp:wrapNone/>
            <wp:docPr id="483305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715" cy="204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E9C">
        <w:rPr>
          <w:noProof/>
        </w:rPr>
        <w:drawing>
          <wp:anchor distT="0" distB="0" distL="114300" distR="114300" simplePos="0" relativeHeight="251662336" behindDoc="1" locked="0" layoutInCell="1" allowOverlap="1" wp14:anchorId="5E10E1ED" wp14:editId="261D400B">
            <wp:simplePos x="0" y="0"/>
            <wp:positionH relativeFrom="margin">
              <wp:align>right</wp:align>
            </wp:positionH>
            <wp:positionV relativeFrom="paragraph">
              <wp:posOffset>4017801</wp:posOffset>
            </wp:positionV>
            <wp:extent cx="3796776" cy="2847372"/>
            <wp:effectExtent l="0" t="1587" r="0" b="0"/>
            <wp:wrapNone/>
            <wp:docPr id="2012870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6776" cy="284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E9C">
        <w:rPr>
          <w:noProof/>
        </w:rPr>
        <w:drawing>
          <wp:anchor distT="0" distB="0" distL="114300" distR="114300" simplePos="0" relativeHeight="251664384" behindDoc="1" locked="0" layoutInCell="1" allowOverlap="1" wp14:anchorId="6BBD3778" wp14:editId="0D47D0EF">
            <wp:simplePos x="0" y="0"/>
            <wp:positionH relativeFrom="margin">
              <wp:posOffset>-821075</wp:posOffset>
            </wp:positionH>
            <wp:positionV relativeFrom="paragraph">
              <wp:posOffset>3616291</wp:posOffset>
            </wp:positionV>
            <wp:extent cx="3611947" cy="2708760"/>
            <wp:effectExtent l="0" t="5398" r="2223" b="2222"/>
            <wp:wrapNone/>
            <wp:docPr id="16839106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11947" cy="27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E9C">
        <w:rPr>
          <w:noProof/>
        </w:rPr>
        <w:drawing>
          <wp:anchor distT="0" distB="0" distL="114300" distR="114300" simplePos="0" relativeHeight="251665408" behindDoc="1" locked="0" layoutInCell="1" allowOverlap="1" wp14:anchorId="333AA448" wp14:editId="250D6671">
            <wp:simplePos x="0" y="0"/>
            <wp:positionH relativeFrom="margin">
              <wp:align>right</wp:align>
            </wp:positionH>
            <wp:positionV relativeFrom="paragraph">
              <wp:posOffset>182962</wp:posOffset>
            </wp:positionV>
            <wp:extent cx="3388214" cy="2540973"/>
            <wp:effectExtent l="4445" t="0" r="7620" b="7620"/>
            <wp:wrapNone/>
            <wp:docPr id="6114420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8214" cy="2540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46F12" w:rsidRPr="002A08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8A0"/>
    <w:multiLevelType w:val="hybridMultilevel"/>
    <w:tmpl w:val="0ABAC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63CB3"/>
    <w:multiLevelType w:val="hybridMultilevel"/>
    <w:tmpl w:val="D5C43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54E93"/>
    <w:multiLevelType w:val="hybridMultilevel"/>
    <w:tmpl w:val="2C4A658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1CC144A7"/>
    <w:multiLevelType w:val="hybridMultilevel"/>
    <w:tmpl w:val="1C1E2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E7188"/>
    <w:multiLevelType w:val="hybridMultilevel"/>
    <w:tmpl w:val="6178A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23369"/>
    <w:multiLevelType w:val="hybridMultilevel"/>
    <w:tmpl w:val="180CE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F081E"/>
    <w:multiLevelType w:val="hybridMultilevel"/>
    <w:tmpl w:val="375C5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823984">
    <w:abstractNumId w:val="2"/>
  </w:num>
  <w:num w:numId="2" w16cid:durableId="1337998164">
    <w:abstractNumId w:val="4"/>
  </w:num>
  <w:num w:numId="3" w16cid:durableId="1993559686">
    <w:abstractNumId w:val="0"/>
  </w:num>
  <w:num w:numId="4" w16cid:durableId="546988198">
    <w:abstractNumId w:val="1"/>
  </w:num>
  <w:num w:numId="5" w16cid:durableId="760490538">
    <w:abstractNumId w:val="5"/>
  </w:num>
  <w:num w:numId="6" w16cid:durableId="1564870687">
    <w:abstractNumId w:val="2"/>
  </w:num>
  <w:num w:numId="7" w16cid:durableId="331952517">
    <w:abstractNumId w:val="3"/>
  </w:num>
  <w:num w:numId="8" w16cid:durableId="106049595">
    <w:abstractNumId w:val="1"/>
  </w:num>
  <w:num w:numId="9" w16cid:durableId="13650569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041"/>
    <w:rsid w:val="0000742A"/>
    <w:rsid w:val="00007999"/>
    <w:rsid w:val="0001668D"/>
    <w:rsid w:val="00030228"/>
    <w:rsid w:val="0004127B"/>
    <w:rsid w:val="00046F12"/>
    <w:rsid w:val="00052616"/>
    <w:rsid w:val="00060520"/>
    <w:rsid w:val="00072E63"/>
    <w:rsid w:val="0008370E"/>
    <w:rsid w:val="000855C6"/>
    <w:rsid w:val="00090314"/>
    <w:rsid w:val="00095C02"/>
    <w:rsid w:val="000C4BE2"/>
    <w:rsid w:val="000D5D6D"/>
    <w:rsid w:val="000E2C72"/>
    <w:rsid w:val="000E7931"/>
    <w:rsid w:val="000F4D38"/>
    <w:rsid w:val="00113C83"/>
    <w:rsid w:val="00114936"/>
    <w:rsid w:val="001236AA"/>
    <w:rsid w:val="00124A2F"/>
    <w:rsid w:val="00156D54"/>
    <w:rsid w:val="001609B3"/>
    <w:rsid w:val="00161C33"/>
    <w:rsid w:val="00181E39"/>
    <w:rsid w:val="001850A8"/>
    <w:rsid w:val="001A42C7"/>
    <w:rsid w:val="001A4FD0"/>
    <w:rsid w:val="001B798F"/>
    <w:rsid w:val="001E0950"/>
    <w:rsid w:val="001E714E"/>
    <w:rsid w:val="0020000F"/>
    <w:rsid w:val="00201CF7"/>
    <w:rsid w:val="00204E3D"/>
    <w:rsid w:val="00211A4E"/>
    <w:rsid w:val="0023070B"/>
    <w:rsid w:val="00245B24"/>
    <w:rsid w:val="00245D79"/>
    <w:rsid w:val="002514E7"/>
    <w:rsid w:val="00253B83"/>
    <w:rsid w:val="002616DE"/>
    <w:rsid w:val="0026395D"/>
    <w:rsid w:val="00266813"/>
    <w:rsid w:val="00275551"/>
    <w:rsid w:val="00276FB4"/>
    <w:rsid w:val="002811C7"/>
    <w:rsid w:val="00286EA3"/>
    <w:rsid w:val="00291A5D"/>
    <w:rsid w:val="00293781"/>
    <w:rsid w:val="002A08D5"/>
    <w:rsid w:val="002A0D8B"/>
    <w:rsid w:val="002A5C4D"/>
    <w:rsid w:val="002B753F"/>
    <w:rsid w:val="002C09C2"/>
    <w:rsid w:val="002C74E8"/>
    <w:rsid w:val="002E3A39"/>
    <w:rsid w:val="002E6DFE"/>
    <w:rsid w:val="002E7B41"/>
    <w:rsid w:val="002F65FC"/>
    <w:rsid w:val="0030603C"/>
    <w:rsid w:val="00315A8B"/>
    <w:rsid w:val="003160F0"/>
    <w:rsid w:val="00317041"/>
    <w:rsid w:val="003379EE"/>
    <w:rsid w:val="00343D32"/>
    <w:rsid w:val="00354263"/>
    <w:rsid w:val="00371B1B"/>
    <w:rsid w:val="00374492"/>
    <w:rsid w:val="0037470D"/>
    <w:rsid w:val="00382071"/>
    <w:rsid w:val="00382256"/>
    <w:rsid w:val="003A690D"/>
    <w:rsid w:val="003C0DCC"/>
    <w:rsid w:val="003C206E"/>
    <w:rsid w:val="003C6B4E"/>
    <w:rsid w:val="003D1017"/>
    <w:rsid w:val="003D1FF0"/>
    <w:rsid w:val="003E01AA"/>
    <w:rsid w:val="003E3E5D"/>
    <w:rsid w:val="003E4D5F"/>
    <w:rsid w:val="003E6AA7"/>
    <w:rsid w:val="003F07C6"/>
    <w:rsid w:val="00410C76"/>
    <w:rsid w:val="004212DF"/>
    <w:rsid w:val="00431122"/>
    <w:rsid w:val="004413D9"/>
    <w:rsid w:val="0045191E"/>
    <w:rsid w:val="00471FF4"/>
    <w:rsid w:val="00476646"/>
    <w:rsid w:val="0048389E"/>
    <w:rsid w:val="0048670E"/>
    <w:rsid w:val="004A5CFC"/>
    <w:rsid w:val="004C4A40"/>
    <w:rsid w:val="004E3C3C"/>
    <w:rsid w:val="004F5D81"/>
    <w:rsid w:val="004F6854"/>
    <w:rsid w:val="00510BB1"/>
    <w:rsid w:val="005207A0"/>
    <w:rsid w:val="00525C3F"/>
    <w:rsid w:val="0053073F"/>
    <w:rsid w:val="00560CFF"/>
    <w:rsid w:val="0057779B"/>
    <w:rsid w:val="005831C5"/>
    <w:rsid w:val="00585BC0"/>
    <w:rsid w:val="00590BB6"/>
    <w:rsid w:val="005A7812"/>
    <w:rsid w:val="005B3B70"/>
    <w:rsid w:val="005C06CB"/>
    <w:rsid w:val="005E0FA6"/>
    <w:rsid w:val="005F5ED2"/>
    <w:rsid w:val="005F7003"/>
    <w:rsid w:val="005F7276"/>
    <w:rsid w:val="006062BF"/>
    <w:rsid w:val="00612A11"/>
    <w:rsid w:val="00626E76"/>
    <w:rsid w:val="00630798"/>
    <w:rsid w:val="0065700A"/>
    <w:rsid w:val="00670196"/>
    <w:rsid w:val="006815C4"/>
    <w:rsid w:val="00695A72"/>
    <w:rsid w:val="00697265"/>
    <w:rsid w:val="00697B8C"/>
    <w:rsid w:val="006A3AFF"/>
    <w:rsid w:val="006B00A2"/>
    <w:rsid w:val="006C00D7"/>
    <w:rsid w:val="006D5AD8"/>
    <w:rsid w:val="006F1021"/>
    <w:rsid w:val="006F13A7"/>
    <w:rsid w:val="006F2B37"/>
    <w:rsid w:val="006F57BE"/>
    <w:rsid w:val="00723FA2"/>
    <w:rsid w:val="007542A5"/>
    <w:rsid w:val="00792168"/>
    <w:rsid w:val="00794281"/>
    <w:rsid w:val="00797369"/>
    <w:rsid w:val="007A07EB"/>
    <w:rsid w:val="007C424B"/>
    <w:rsid w:val="007D4A9F"/>
    <w:rsid w:val="007F08B2"/>
    <w:rsid w:val="00821A52"/>
    <w:rsid w:val="00830B23"/>
    <w:rsid w:val="0085357B"/>
    <w:rsid w:val="00872364"/>
    <w:rsid w:val="00880ACF"/>
    <w:rsid w:val="00883824"/>
    <w:rsid w:val="0088726F"/>
    <w:rsid w:val="008878F3"/>
    <w:rsid w:val="00895A89"/>
    <w:rsid w:val="008C3E43"/>
    <w:rsid w:val="008C4168"/>
    <w:rsid w:val="008C534F"/>
    <w:rsid w:val="008C6FAD"/>
    <w:rsid w:val="008D0C09"/>
    <w:rsid w:val="008D2FB7"/>
    <w:rsid w:val="008E36A7"/>
    <w:rsid w:val="008F000D"/>
    <w:rsid w:val="008F6B43"/>
    <w:rsid w:val="00902010"/>
    <w:rsid w:val="009066C2"/>
    <w:rsid w:val="00916196"/>
    <w:rsid w:val="00935A5C"/>
    <w:rsid w:val="00937FE4"/>
    <w:rsid w:val="00964F81"/>
    <w:rsid w:val="00985ABC"/>
    <w:rsid w:val="00996480"/>
    <w:rsid w:val="009D0C0E"/>
    <w:rsid w:val="009E344D"/>
    <w:rsid w:val="009E56F0"/>
    <w:rsid w:val="009E58E0"/>
    <w:rsid w:val="009F74AC"/>
    <w:rsid w:val="009F7DE7"/>
    <w:rsid w:val="00A01AF7"/>
    <w:rsid w:val="00A17A72"/>
    <w:rsid w:val="00A22319"/>
    <w:rsid w:val="00A24F14"/>
    <w:rsid w:val="00A439ED"/>
    <w:rsid w:val="00A55187"/>
    <w:rsid w:val="00A825A8"/>
    <w:rsid w:val="00A85C15"/>
    <w:rsid w:val="00A86CB2"/>
    <w:rsid w:val="00AB6C6A"/>
    <w:rsid w:val="00AD7B5D"/>
    <w:rsid w:val="00AE1F76"/>
    <w:rsid w:val="00AE270D"/>
    <w:rsid w:val="00AE4B2A"/>
    <w:rsid w:val="00B21F43"/>
    <w:rsid w:val="00B31062"/>
    <w:rsid w:val="00B34581"/>
    <w:rsid w:val="00B47051"/>
    <w:rsid w:val="00B543F8"/>
    <w:rsid w:val="00B56C67"/>
    <w:rsid w:val="00B8DB3A"/>
    <w:rsid w:val="00B907D6"/>
    <w:rsid w:val="00B95A79"/>
    <w:rsid w:val="00BB4596"/>
    <w:rsid w:val="00BC2E2A"/>
    <w:rsid w:val="00BD30FB"/>
    <w:rsid w:val="00BD5621"/>
    <w:rsid w:val="00BE074B"/>
    <w:rsid w:val="00BF743E"/>
    <w:rsid w:val="00C0466B"/>
    <w:rsid w:val="00C32F57"/>
    <w:rsid w:val="00C502C4"/>
    <w:rsid w:val="00C60D14"/>
    <w:rsid w:val="00C737A9"/>
    <w:rsid w:val="00C73E9C"/>
    <w:rsid w:val="00C85112"/>
    <w:rsid w:val="00CA619C"/>
    <w:rsid w:val="00CA66FB"/>
    <w:rsid w:val="00CA68E3"/>
    <w:rsid w:val="00CA7315"/>
    <w:rsid w:val="00CB38D8"/>
    <w:rsid w:val="00CB6ADE"/>
    <w:rsid w:val="00CC1B4F"/>
    <w:rsid w:val="00CC34FB"/>
    <w:rsid w:val="00CE54AB"/>
    <w:rsid w:val="00CF02E0"/>
    <w:rsid w:val="00D21175"/>
    <w:rsid w:val="00D22B1B"/>
    <w:rsid w:val="00D272EB"/>
    <w:rsid w:val="00D27D1A"/>
    <w:rsid w:val="00D44EFA"/>
    <w:rsid w:val="00D463E2"/>
    <w:rsid w:val="00D55349"/>
    <w:rsid w:val="00D76986"/>
    <w:rsid w:val="00D874F2"/>
    <w:rsid w:val="00D91386"/>
    <w:rsid w:val="00DA6DEF"/>
    <w:rsid w:val="00DD16AA"/>
    <w:rsid w:val="00DD211C"/>
    <w:rsid w:val="00DE55F4"/>
    <w:rsid w:val="00E006B6"/>
    <w:rsid w:val="00E02668"/>
    <w:rsid w:val="00E02DCB"/>
    <w:rsid w:val="00E044E6"/>
    <w:rsid w:val="00E118CF"/>
    <w:rsid w:val="00E1482D"/>
    <w:rsid w:val="00E17374"/>
    <w:rsid w:val="00E212F9"/>
    <w:rsid w:val="00E37B31"/>
    <w:rsid w:val="00E44497"/>
    <w:rsid w:val="00E4510F"/>
    <w:rsid w:val="00E542A3"/>
    <w:rsid w:val="00E54AF0"/>
    <w:rsid w:val="00E70184"/>
    <w:rsid w:val="00E85BD5"/>
    <w:rsid w:val="00E87106"/>
    <w:rsid w:val="00E9447E"/>
    <w:rsid w:val="00EA73BC"/>
    <w:rsid w:val="00EB0C22"/>
    <w:rsid w:val="00EB1EC6"/>
    <w:rsid w:val="00EB5A11"/>
    <w:rsid w:val="00EB6ECD"/>
    <w:rsid w:val="00EB7949"/>
    <w:rsid w:val="00EC59D1"/>
    <w:rsid w:val="00EC6842"/>
    <w:rsid w:val="00EC7685"/>
    <w:rsid w:val="00EF0B9A"/>
    <w:rsid w:val="00F11747"/>
    <w:rsid w:val="00F13787"/>
    <w:rsid w:val="00F22716"/>
    <w:rsid w:val="00F26F84"/>
    <w:rsid w:val="00F32BF6"/>
    <w:rsid w:val="00F52B0A"/>
    <w:rsid w:val="00F67FA6"/>
    <w:rsid w:val="00F72363"/>
    <w:rsid w:val="00F801A0"/>
    <w:rsid w:val="00F84080"/>
    <w:rsid w:val="00F8429E"/>
    <w:rsid w:val="00F86FF1"/>
    <w:rsid w:val="00F96156"/>
    <w:rsid w:val="00F97E54"/>
    <w:rsid w:val="00FA7B0E"/>
    <w:rsid w:val="00FB3962"/>
    <w:rsid w:val="00FC7DAB"/>
    <w:rsid w:val="00FD486D"/>
    <w:rsid w:val="00FD678B"/>
    <w:rsid w:val="00FE3CFD"/>
    <w:rsid w:val="00FE6548"/>
    <w:rsid w:val="00FE7A02"/>
    <w:rsid w:val="00FF616A"/>
    <w:rsid w:val="01FA8CFA"/>
    <w:rsid w:val="09EA1488"/>
    <w:rsid w:val="0A57DD5C"/>
    <w:rsid w:val="0B10D315"/>
    <w:rsid w:val="0D1A7C44"/>
    <w:rsid w:val="0D5E4F05"/>
    <w:rsid w:val="0D64CCF9"/>
    <w:rsid w:val="0DD0E227"/>
    <w:rsid w:val="1035FF97"/>
    <w:rsid w:val="11EDB43D"/>
    <w:rsid w:val="189ADD3A"/>
    <w:rsid w:val="1A4412E7"/>
    <w:rsid w:val="1B42197E"/>
    <w:rsid w:val="1F722EFA"/>
    <w:rsid w:val="2071370B"/>
    <w:rsid w:val="20F84AC4"/>
    <w:rsid w:val="20FFDABD"/>
    <w:rsid w:val="22C75E86"/>
    <w:rsid w:val="2616FED9"/>
    <w:rsid w:val="26DD5603"/>
    <w:rsid w:val="27DC4414"/>
    <w:rsid w:val="28D71436"/>
    <w:rsid w:val="2C1EFB21"/>
    <w:rsid w:val="2D7D150B"/>
    <w:rsid w:val="2E3C783B"/>
    <w:rsid w:val="321E3FC5"/>
    <w:rsid w:val="33A08DC4"/>
    <w:rsid w:val="36142ECC"/>
    <w:rsid w:val="3A39EAD4"/>
    <w:rsid w:val="3D5FF19A"/>
    <w:rsid w:val="3E41D4FF"/>
    <w:rsid w:val="4193F820"/>
    <w:rsid w:val="43627F95"/>
    <w:rsid w:val="4A6B0CD0"/>
    <w:rsid w:val="4C0A7B62"/>
    <w:rsid w:val="50560318"/>
    <w:rsid w:val="50C53CD4"/>
    <w:rsid w:val="51EB6594"/>
    <w:rsid w:val="5478D77F"/>
    <w:rsid w:val="5DDAA990"/>
    <w:rsid w:val="63D2DD2E"/>
    <w:rsid w:val="6403ACBC"/>
    <w:rsid w:val="6A4EDA75"/>
    <w:rsid w:val="6AF15B48"/>
    <w:rsid w:val="6E0F4A71"/>
    <w:rsid w:val="7039976A"/>
    <w:rsid w:val="70EB1977"/>
    <w:rsid w:val="714A8E9A"/>
    <w:rsid w:val="7416A395"/>
    <w:rsid w:val="747215F1"/>
    <w:rsid w:val="7AA70003"/>
    <w:rsid w:val="7BE5BF4E"/>
    <w:rsid w:val="7C00036E"/>
    <w:rsid w:val="7CA1B47E"/>
    <w:rsid w:val="7FDA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2FA8B"/>
  <w15:chartTrackingRefBased/>
  <w15:docId w15:val="{925E9153-B328-4C46-AD97-E0369700C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E39"/>
    <w:pPr>
      <w:ind w:left="720"/>
      <w:contextualSpacing/>
    </w:pPr>
  </w:style>
  <w:style w:type="paragraph" w:customStyle="1" w:styleId="1bodycopy">
    <w:name w:val="1 body copy"/>
    <w:basedOn w:val="Normal"/>
    <w:link w:val="1bodycopyChar"/>
    <w:qFormat/>
    <w:rsid w:val="00F67FA6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Char">
    <w:name w:val="1 body copy Char"/>
    <w:link w:val="1bodycopy"/>
    <w:rsid w:val="00F67FA6"/>
    <w:rPr>
      <w:rFonts w:ascii="Arial" w:eastAsia="MS Mincho" w:hAnsi="Arial" w:cs="Times New Roman"/>
      <w:sz w:val="20"/>
      <w:szCs w:val="24"/>
      <w:lang w:val="en-US"/>
    </w:rPr>
  </w:style>
  <w:style w:type="paragraph" w:customStyle="1" w:styleId="xxxmsonormal">
    <w:name w:val="x_x_x_msonormal"/>
    <w:basedOn w:val="Normal"/>
    <w:rsid w:val="00F52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52B0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4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6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24c7cf-f0d6-4e77-b602-6e5f9621e351" xsi:nil="true"/>
    <lcf76f155ced4ddcb4097134ff3c332f xmlns="e06e9876-ba22-429c-a17c-ecc975f60c6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D06FE2771774FAEAE5F2CCD46C8D1" ma:contentTypeVersion="4" ma:contentTypeDescription="Create a new document." ma:contentTypeScope="" ma:versionID="a07d0ef530e57dd876e08a5b6d1c8e24">
  <xsd:schema xmlns:xsd="http://www.w3.org/2001/XMLSchema" xmlns:xs="http://www.w3.org/2001/XMLSchema" xmlns:p="http://schemas.microsoft.com/office/2006/metadata/properties" xmlns:ns2="04f4a56c-6217-4759-a4dd-f46f5d86ec51" xmlns:ns3="87ad7d48-f426-4c7e-a703-4d8208834a22" xmlns:ns4="e06e9876-ba22-429c-a17c-ecc975f60c6b" xmlns:ns5="7824c7cf-f0d6-4e77-b602-6e5f9621e351" targetNamespace="http://schemas.microsoft.com/office/2006/metadata/properties" ma:root="true" ma:fieldsID="879b5a329e2fc54b4594dc48d977432e" ns2:_="" ns3:_="" ns4:_="" ns5:_="">
    <xsd:import namespace="04f4a56c-6217-4759-a4dd-f46f5d86ec51"/>
    <xsd:import namespace="87ad7d48-f426-4c7e-a703-4d8208834a22"/>
    <xsd:import namespace="e06e9876-ba22-429c-a17c-ecc975f60c6b"/>
    <xsd:import namespace="7824c7cf-f0d6-4e77-b602-6e5f9621e3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4a56c-6217-4759-a4dd-f46f5d86e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d7d48-f426-4c7e-a703-4d8208834a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e9876-ba22-429c-a17c-ecc975f60c6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1dd4cf-7a66-41fe-b2af-c4a31992d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4c7cf-f0d6-4e77-b602-6e5f9621e35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a12f1e-18a2-4a68-8002-28e81b4d33a2}" ma:internalName="TaxCatchAll" ma:showField="CatchAllData" ma:web="7824c7cf-f0d6-4e77-b602-6e5f9621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F4F54F-218D-4A34-8C0E-7DA70D663522}">
  <ds:schemaRefs>
    <ds:schemaRef ds:uri="http://schemas.microsoft.com/office/2006/metadata/properties"/>
    <ds:schemaRef ds:uri="http://schemas.microsoft.com/office/infopath/2007/PartnerControls"/>
    <ds:schemaRef ds:uri="7824c7cf-f0d6-4e77-b602-6e5f9621e351"/>
    <ds:schemaRef ds:uri="e06e9876-ba22-429c-a17c-ecc975f60c6b"/>
  </ds:schemaRefs>
</ds:datastoreItem>
</file>

<file path=customXml/itemProps2.xml><?xml version="1.0" encoding="utf-8"?>
<ds:datastoreItem xmlns:ds="http://schemas.openxmlformats.org/officeDocument/2006/customXml" ds:itemID="{4320E58B-1E2D-4635-AD57-42C4A3592D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9AAE99-18B9-464B-8941-7C7FB1771D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C5FD0E-E6BF-42E0-B4DD-DECEDF5DD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4a56c-6217-4759-a4dd-f46f5d86ec51"/>
    <ds:schemaRef ds:uri="87ad7d48-f426-4c7e-a703-4d8208834a22"/>
    <ds:schemaRef ds:uri="e06e9876-ba22-429c-a17c-ecc975f60c6b"/>
    <ds:schemaRef ds:uri="7824c7cf-f0d6-4e77-b602-6e5f9621e3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Fountains Federation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Hylton</dc:creator>
  <cp:keywords/>
  <dc:description/>
  <cp:lastModifiedBy>Nicola Price (Fountains Primary School)</cp:lastModifiedBy>
  <cp:revision>157</cp:revision>
  <cp:lastPrinted>2021-10-12T20:59:00Z</cp:lastPrinted>
  <dcterms:created xsi:type="dcterms:W3CDTF">2021-10-01T15:14:00Z</dcterms:created>
  <dcterms:modified xsi:type="dcterms:W3CDTF">2026-07-20T22:57:00Z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0x010100F3BD06FE2771774FAEAE5F2CCD46C8D1</vt:lpwstr>
  </property>
  <property fmtid="{D5CDD505-2E9C-101B-9397-08002B2CF9AE}" pid="3" name="MediaServiceImageTags">
    <vt:lpwstr/>
  </property>
</Properties>
</file>